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A5" w:rsidRDefault="00C31BA5" w:rsidP="00C31BA5">
      <w:pPr>
        <w:pStyle w:val="1"/>
        <w:pBdr>
          <w:bottom w:val="single" w:sz="6" w:space="0" w:color="D6DDB9"/>
        </w:pBdr>
        <w:shd w:val="clear" w:color="auto" w:fill="F4F4F4"/>
        <w:spacing w:before="120" w:beforeAutospacing="0" w:after="120" w:afterAutospacing="0" w:line="528" w:lineRule="atLeast"/>
        <w:ind w:left="150" w:right="150"/>
        <w:jc w:val="center"/>
        <w:rPr>
          <w:rFonts w:ascii="var(--bs-font-sans-serif)" w:hAnsi="var(--bs-font-sans-serif)"/>
          <w:color w:val="212529"/>
          <w:sz w:val="44"/>
          <w:szCs w:val="44"/>
        </w:rPr>
      </w:pPr>
      <w:r>
        <w:rPr>
          <w:rFonts w:ascii="var(--bs-font-sans-serif)" w:hAnsi="var(--bs-font-sans-serif)"/>
          <w:color w:val="212529"/>
          <w:sz w:val="44"/>
          <w:szCs w:val="44"/>
        </w:rPr>
        <w:t>Консультации для родителей</w:t>
      </w:r>
    </w:p>
    <w:p w:rsidR="00867F65" w:rsidRPr="00867F65" w:rsidRDefault="00867F65" w:rsidP="00C31BA5">
      <w:pPr>
        <w:pStyle w:val="1"/>
        <w:pBdr>
          <w:bottom w:val="single" w:sz="6" w:space="0" w:color="D6DDB9"/>
        </w:pBdr>
        <w:shd w:val="clear" w:color="auto" w:fill="F4F4F4"/>
        <w:spacing w:before="120" w:beforeAutospacing="0" w:after="120" w:afterAutospacing="0" w:line="528" w:lineRule="atLeast"/>
        <w:ind w:left="150" w:right="150"/>
        <w:jc w:val="center"/>
        <w:rPr>
          <w:rFonts w:ascii="Calibri" w:hAnsi="Calibri" w:cs="Calibri"/>
          <w:color w:val="000000"/>
        </w:rPr>
      </w:pPr>
      <w:r w:rsidRPr="00867F65">
        <w:rPr>
          <w:i/>
          <w:iCs/>
          <w:color w:val="000000"/>
          <w:sz w:val="36"/>
          <w:szCs w:val="36"/>
        </w:rPr>
        <w:t>«Немного о пользе чеснока и лука»</w:t>
      </w:r>
    </w:p>
    <w:p w:rsidR="00867F65" w:rsidRPr="00867F65" w:rsidRDefault="00867F65" w:rsidP="00867F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 пользе лука и чеснока каждый знает еще с детства. Кого-то съедать кусочек ненавистного продукта заставляла сознательная бабушка, кого-то — воспитатель в детском саду. Но никто из них, говоря о продуктах «от семи недугов», не мог точно сказать, в чем же заключается эта польза и почему столь ароматные овощи должны стать частью нашего  рациона.</w:t>
      </w:r>
    </w:p>
    <w:p w:rsidR="00867F65" w:rsidRDefault="00867F65" w:rsidP="00867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6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 </w:t>
      </w:r>
      <w:r w:rsidRPr="00867F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</w:t>
      </w:r>
      <w:r w:rsidRPr="00867F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Польза лука</w:t>
      </w:r>
    </w:p>
    <w:p w:rsidR="00867F65" w:rsidRPr="00867F65" w:rsidRDefault="00BE52EC" w:rsidP="00867F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-4445</wp:posOffset>
            </wp:positionV>
            <wp:extent cx="2200275" cy="2628900"/>
            <wp:effectExtent l="0" t="0" r="9525" b="0"/>
            <wp:wrapSquare wrapText="bothSides"/>
            <wp:docPr id="1" name="Рисунок 1" descr="https://dinazima.ru/800/600/https/ds05.infourok.ru/uploads/ex/006a/000ae961-bfe8dcad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nazima.ru/800/600/https/ds05.infourok.ru/uploads/ex/006a/000ae961-bfe8dcad/img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72" t="11998" r="4500" b="34590"/>
                    <a:stretch/>
                  </pic:blipFill>
                  <pic:spPr bwMode="auto">
                    <a:xfrm>
                      <a:off x="0" y="0"/>
                      <a:ext cx="22002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F65" w:rsidRPr="0086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Чтобы понять, чем все же хорош лук, достаточно понять, что он содержит в себе. Здесь есть и эфирные масла, и органические кислоты, и пищевые волокна. Витамины группы</w:t>
      </w:r>
      <w:proofErr w:type="gramStart"/>
      <w:r w:rsidR="00867F65" w:rsidRPr="0086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867F65" w:rsidRPr="0086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витамин С, Е, Н, каротин, а также кальций, магний, натрий, никель, железо, йод, фтор и множество иных полезных веществ. Благодаря столь удивительному составу, лук, а точнее его сок, помогает при лечении и профилактике десятков заболеваний. Он приводит в норму уровень сахара в крови, способствует выведению токсинов, при насморке помогает избавиться от слизи в носовых каналах, а также улучшает пищеварение и обмен веществ. Кроме того, зелень лука </w:t>
      </w:r>
      <w:proofErr w:type="gramStart"/>
      <w:r w:rsidR="00867F65" w:rsidRPr="0086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огромное количество витамина С.  Добавляя</w:t>
      </w:r>
      <w:proofErr w:type="gramEnd"/>
      <w:r w:rsidR="00867F65" w:rsidRPr="0086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пищу всего 100 граммов зелени лука в сутки, можно поддерживать уровень этого витамина в норме, а значит, быть обладателем крепкого иммунитета.</w:t>
      </w:r>
    </w:p>
    <w:p w:rsidR="00867F65" w:rsidRPr="00867F65" w:rsidRDefault="00867F65" w:rsidP="00867F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 в осенне-зимний период самым ценным составляющим лука становятся фитонциды, которые убивают бактерии гриппа, дизентерийные и туберкулезные палочки. Есть его нужно ежедневно, хотя бы в качестве профилактики многочисленных вирусов.</w:t>
      </w:r>
    </w:p>
    <w:p w:rsidR="00867F65" w:rsidRDefault="00867F65" w:rsidP="00867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67F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Польза чеснока</w:t>
      </w:r>
    </w:p>
    <w:p w:rsidR="00867F65" w:rsidRPr="00867F65" w:rsidRDefault="00BE52EC" w:rsidP="00867F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3486150" cy="2428875"/>
            <wp:effectExtent l="0" t="0" r="0" b="9525"/>
            <wp:wrapSquare wrapText="bothSides"/>
            <wp:docPr id="3" name="Рисунок 3" descr="https://dinazima.ru/800/600/https/ds05.infourok.ru/uploads/ex/006a/000ae961-bfe8dcad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inazima.ru/800/600/https/ds05.infourok.ru/uploads/ex/006a/000ae961-bfe8dcad/img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8" t="50677" r="40958"/>
                    <a:stretch/>
                  </pic:blipFill>
                  <pic:spPr bwMode="auto">
                    <a:xfrm>
                      <a:off x="0" y="0"/>
                      <a:ext cx="34861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F65" w:rsidRPr="0086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отметить, что чеснок  значительно полезнее лука. Хотя и происходят они из одного семейства. Содержание витаминов</w:t>
      </w:r>
      <w:proofErr w:type="gramStart"/>
      <w:r w:rsidR="00867F65" w:rsidRPr="0086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867F65" w:rsidRPr="0086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Е, К, РР в нем более концентрировано, а витамина С больше в несколько раз, причем не только в зелени, но и в самих «зубчиках».</w:t>
      </w:r>
    </w:p>
    <w:p w:rsidR="00867F65" w:rsidRPr="00867F65" w:rsidRDefault="00867F65" w:rsidP="00867F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Фитонциды, присутствующие в чесночном соке, помимо вирусов гриппа, убивают стафилококки,  стрептококки, возбудителей холеры, тифа и туберкулеза. Регулярное употребление чеснока нормализует кровяное давление, выводит холестерин из организма и уничтожает бактерии, живущие в кишечнике.</w:t>
      </w:r>
    </w:p>
    <w:p w:rsidR="00867F65" w:rsidRPr="00867F65" w:rsidRDefault="00867F65" w:rsidP="00867F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Употребляя чеснок, стоит соблюдать осторожность. В отличие от лука, который разрешен практически всем, он противопоказан людям, страдающим язвой, панкреатитом, заболеваниями поджелудочной железы или пищевыми аллергиями.</w:t>
      </w:r>
    </w:p>
    <w:p w:rsidR="00867F65" w:rsidRPr="00867F65" w:rsidRDefault="00867F65" w:rsidP="00867F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67F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«Бабушкины рецепты»</w:t>
      </w:r>
    </w:p>
    <w:p w:rsidR="00867F65" w:rsidRPr="00867F65" w:rsidRDefault="00867F65" w:rsidP="00867F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Народная медицина знает не один десяток способов применения лука и чеснока в лечебных целях. И они прошли проверку временем и доказали свою действенность.</w:t>
      </w:r>
    </w:p>
    <w:p w:rsidR="00867F65" w:rsidRPr="00867F65" w:rsidRDefault="00867F65" w:rsidP="00867F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7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 </w:t>
      </w:r>
      <w:r w:rsidRPr="00867F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простуде и осложнениях после гриппа</w:t>
      </w:r>
    </w:p>
    <w:p w:rsidR="00867F65" w:rsidRPr="00867F65" w:rsidRDefault="00867F65" w:rsidP="00867F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Очищенный чеснок натереть или измельчить, смешать в равных долях с медом и принимать по столовой ложке перед сном, запивая теплой водой.</w:t>
      </w:r>
    </w:p>
    <w:p w:rsidR="00867F65" w:rsidRPr="00867F65" w:rsidRDefault="00867F65" w:rsidP="00867F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7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 </w:t>
      </w:r>
      <w:r w:rsidRPr="00867F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головной боли</w:t>
      </w:r>
    </w:p>
    <w:p w:rsidR="00867F65" w:rsidRPr="00867F65" w:rsidRDefault="00867F65" w:rsidP="00867F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Разрезать луковицу на дольки, одной из них натереть затылок и виски, а затем полежать в тишине 10 – 15 минут.</w:t>
      </w:r>
    </w:p>
    <w:p w:rsidR="00867F65" w:rsidRDefault="00867F65" w:rsidP="00867F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86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не стоит думать, что эти овощи способны заменить вам медицинскую помощь и являются панацеей от всех заболеваний. Помните, что для достижения максимального результат при лечении и профилактике стоит сочетать в разумных дозах и пользу природы, и знания, накопленные человечеством,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традиционной медицины.</w:t>
      </w:r>
    </w:p>
    <w:p w:rsidR="00BE52EC" w:rsidRDefault="00BE52EC" w:rsidP="00867F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BE52EC" w:rsidSect="00C31BA5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85"/>
    <w:rsid w:val="008312AE"/>
    <w:rsid w:val="00867F65"/>
    <w:rsid w:val="00BE52EC"/>
    <w:rsid w:val="00C31BA5"/>
    <w:rsid w:val="00EF19FB"/>
    <w:rsid w:val="00F1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F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1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F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1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3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095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4</cp:revision>
  <dcterms:created xsi:type="dcterms:W3CDTF">2023-10-09T04:34:00Z</dcterms:created>
  <dcterms:modified xsi:type="dcterms:W3CDTF">2023-10-09T05:21:00Z</dcterms:modified>
</cp:coreProperties>
</file>