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AE" w:rsidRDefault="000E6CAD" w:rsidP="005A4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</w:t>
      </w:r>
      <w:r w:rsidR="004F1B2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5A4DAE" w:rsidRPr="00C241BE" w:rsidRDefault="005A4DAE" w:rsidP="005A4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 xml:space="preserve">     </w:t>
      </w:r>
      <w:r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>ДОГОВОР</w:t>
      </w:r>
      <w:r w:rsidR="00111ED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</w:t>
      </w:r>
      <w:r w:rsidR="00B14B92">
        <w:rPr>
          <w:rFonts w:ascii="Times New Roman" w:eastAsia="Times New Roman" w:hAnsi="Times New Roman" w:cs="Times New Roman"/>
          <w:b/>
          <w:bCs/>
          <w:sz w:val="23"/>
          <w:szCs w:val="23"/>
        </w:rPr>
        <w:t>№</w:t>
      </w:r>
      <w:r w:rsidR="0089461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02-</w:t>
      </w:r>
      <w:r w:rsidR="0005723E">
        <w:rPr>
          <w:rFonts w:ascii="Times New Roman" w:eastAsia="Times New Roman" w:hAnsi="Times New Roman" w:cs="Times New Roman"/>
          <w:b/>
          <w:bCs/>
          <w:sz w:val="23"/>
          <w:szCs w:val="23"/>
        </w:rPr>
        <w:t>17</w:t>
      </w:r>
      <w:r w:rsidR="00C6117A"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r w:rsidRPr="00952A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>об образовании по образовательным программам</w:t>
      </w:r>
      <w:r w:rsidRPr="00952A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 xml:space="preserve">    </w:t>
      </w:r>
      <w:r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>дошкольного образования</w:t>
      </w:r>
    </w:p>
    <w:p w:rsidR="005A4DAE" w:rsidRPr="00F553D5" w:rsidRDefault="005A4DAE" w:rsidP="00B14B92">
      <w:pPr>
        <w:tabs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3D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F553D5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F553D5">
        <w:rPr>
          <w:rFonts w:ascii="Times New Roman" w:eastAsia="Times New Roman" w:hAnsi="Times New Roman" w:cs="Times New Roman"/>
          <w:sz w:val="24"/>
          <w:szCs w:val="24"/>
        </w:rPr>
        <w:t>рославль</w:t>
      </w:r>
      <w:proofErr w:type="spellEnd"/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E4905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D36FD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7586">
        <w:rPr>
          <w:rFonts w:ascii="Times New Roman" w:eastAsia="Times New Roman" w:hAnsi="Times New Roman" w:cs="Times New Roman"/>
          <w:sz w:val="24"/>
          <w:szCs w:val="24"/>
        </w:rPr>
        <w:t xml:space="preserve">   «__»______</w:t>
      </w:r>
      <w:r w:rsidR="004F1B21" w:rsidRPr="00F553D5">
        <w:rPr>
          <w:rFonts w:ascii="Times New Roman" w:eastAsia="Times New Roman" w:hAnsi="Times New Roman" w:cs="Times New Roman"/>
          <w:sz w:val="24"/>
          <w:szCs w:val="24"/>
        </w:rPr>
        <w:t>20__</w:t>
      </w:r>
      <w:r w:rsidR="00737586">
        <w:rPr>
          <w:rFonts w:ascii="Times New Roman" w:eastAsia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4F1B21" w:rsidRPr="00F553D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D3A78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94610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5D4C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D3A78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3CA4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584C0C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A7F31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43F2F" w:rsidRPr="00F553D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B046D" w:rsidRPr="00F55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82F" w:rsidRPr="00F55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DAE" w:rsidRPr="00F553D5" w:rsidRDefault="005A4DAE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6D2" w:rsidRPr="00F553D5" w:rsidRDefault="005A4DAE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3D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553D5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</w:t>
      </w:r>
      <w:r w:rsidR="008250D4" w:rsidRPr="00F553D5">
        <w:rPr>
          <w:rFonts w:ascii="Times New Roman" w:eastAsia="Times New Roman" w:hAnsi="Times New Roman" w:cs="Times New Roman"/>
          <w:sz w:val="24"/>
          <w:szCs w:val="24"/>
        </w:rPr>
        <w:t>разовательное  учреждение «Детский сад № 176»</w:t>
      </w:r>
      <w:r w:rsidR="000D016F" w:rsidRPr="00F553D5">
        <w:rPr>
          <w:rFonts w:ascii="Times New Roman" w:eastAsia="Times New Roman" w:hAnsi="Times New Roman" w:cs="Times New Roman"/>
          <w:sz w:val="24"/>
          <w:szCs w:val="24"/>
        </w:rPr>
        <w:t xml:space="preserve"> (МДОУ «Детский сад № 176»)</w:t>
      </w:r>
      <w:r w:rsidRPr="00F553D5">
        <w:rPr>
          <w:rFonts w:ascii="Times New Roman" w:eastAsia="Times New Roman" w:hAnsi="Times New Roman" w:cs="Times New Roman"/>
          <w:sz w:val="24"/>
          <w:szCs w:val="24"/>
        </w:rPr>
        <w:t>, осуществляющей образовательную деятельность по образовательным программам дошкольного образования   (далее  -  образовательная организация) на основании лицензии от "</w:t>
      </w:r>
      <w:r w:rsidR="00187A22" w:rsidRPr="00F553D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553D5">
        <w:rPr>
          <w:rFonts w:ascii="Times New Roman" w:eastAsia="Times New Roman" w:hAnsi="Times New Roman" w:cs="Times New Roman"/>
          <w:sz w:val="24"/>
          <w:szCs w:val="24"/>
        </w:rPr>
        <w:t>"</w:t>
      </w:r>
      <w:r w:rsidR="00187A22" w:rsidRPr="00F553D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187A22" w:rsidRPr="00F553D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87A22" w:rsidRPr="00F553D5">
        <w:rPr>
          <w:rFonts w:ascii="Times New Roman" w:eastAsia="Times New Roman" w:hAnsi="Times New Roman" w:cs="Times New Roman"/>
          <w:sz w:val="24"/>
          <w:szCs w:val="24"/>
        </w:rPr>
        <w:t>1/16</w:t>
      </w:r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 выданной Департаментом образования Ярославской области, именуемый   в дальнейшем "Исполнитель", в лице  заведующей  </w:t>
      </w:r>
      <w:proofErr w:type="spellStart"/>
      <w:r w:rsidRPr="00F553D5">
        <w:rPr>
          <w:rFonts w:ascii="Times New Roman" w:eastAsia="Times New Roman" w:hAnsi="Times New Roman" w:cs="Times New Roman"/>
          <w:sz w:val="24"/>
          <w:szCs w:val="24"/>
        </w:rPr>
        <w:t>Проворовой</w:t>
      </w:r>
      <w:proofErr w:type="spellEnd"/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 Веры Алексеевны</w:t>
      </w:r>
      <w:r w:rsidR="004F1B21" w:rsidRPr="00F553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EC5E31" w:rsidRPr="00F553D5">
        <w:rPr>
          <w:rFonts w:ascii="Times New Roman" w:eastAsia="Times New Roman" w:hAnsi="Times New Roman" w:cs="Times New Roman"/>
          <w:sz w:val="24"/>
          <w:szCs w:val="24"/>
        </w:rPr>
        <w:t>, и</w:t>
      </w:r>
      <w:proofErr w:type="gramEnd"/>
    </w:p>
    <w:p w:rsidR="00493C53" w:rsidRPr="00F553D5" w:rsidRDefault="00493C53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6D2" w:rsidRPr="00894610" w:rsidRDefault="002D36FD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__________________________________________________________________________________</w:t>
      </w:r>
    </w:p>
    <w:p w:rsidR="005A4DAE" w:rsidRPr="00865846" w:rsidRDefault="005A4DAE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865846">
        <w:rPr>
          <w:rFonts w:ascii="Times New Roman" w:eastAsia="Times New Roman" w:hAnsi="Times New Roman" w:cs="Times New Roman"/>
          <w:vertAlign w:val="subscript"/>
        </w:rPr>
        <w:t xml:space="preserve">               </w:t>
      </w:r>
      <w:r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    </w:t>
      </w:r>
      <w:r w:rsidRPr="00865846">
        <w:rPr>
          <w:rFonts w:ascii="Times New Roman" w:eastAsia="Times New Roman" w:hAnsi="Times New Roman" w:cs="Times New Roman"/>
          <w:vertAlign w:val="subscript"/>
        </w:rPr>
        <w:t xml:space="preserve">    ( фамилия, имя, отчество</w:t>
      </w:r>
      <w:proofErr w:type="gramStart"/>
      <w:r w:rsidRPr="00865846">
        <w:rPr>
          <w:rFonts w:ascii="Times New Roman" w:eastAsia="Times New Roman" w:hAnsi="Times New Roman" w:cs="Times New Roman"/>
          <w:vertAlign w:val="subscript"/>
        </w:rPr>
        <w:t xml:space="preserve"> )</w:t>
      </w:r>
      <w:proofErr w:type="gramEnd"/>
    </w:p>
    <w:p w:rsidR="00D73D1A" w:rsidRPr="00F553D5" w:rsidRDefault="00EC5E31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3D5">
        <w:rPr>
          <w:rFonts w:ascii="Times New Roman" w:eastAsia="Times New Roman" w:hAnsi="Times New Roman" w:cs="Times New Roman"/>
          <w:sz w:val="24"/>
          <w:szCs w:val="24"/>
        </w:rPr>
        <w:t>именуемой</w:t>
      </w:r>
      <w:r w:rsidR="005A4DAE" w:rsidRPr="00F553D5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"Заказчик</w:t>
      </w:r>
      <w:proofErr w:type="gramStart"/>
      <w:r w:rsidR="005A4DAE" w:rsidRPr="00F553D5">
        <w:rPr>
          <w:rFonts w:ascii="Times New Roman" w:eastAsia="Times New Roman" w:hAnsi="Times New Roman" w:cs="Times New Roman"/>
          <w:sz w:val="24"/>
          <w:szCs w:val="24"/>
        </w:rPr>
        <w:t>"</w:t>
      </w:r>
      <w:r w:rsidR="00730318" w:rsidRPr="00F553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730318" w:rsidRPr="00F553D5">
        <w:rPr>
          <w:rFonts w:ascii="Times New Roman" w:eastAsia="Times New Roman" w:hAnsi="Times New Roman" w:cs="Times New Roman"/>
          <w:sz w:val="24"/>
          <w:szCs w:val="24"/>
        </w:rPr>
        <w:t>законный представитель)</w:t>
      </w:r>
      <w:r w:rsidR="005A4DAE" w:rsidRPr="00F553D5">
        <w:rPr>
          <w:rFonts w:ascii="Times New Roman" w:eastAsia="Times New Roman" w:hAnsi="Times New Roman" w:cs="Times New Roman"/>
          <w:sz w:val="24"/>
          <w:szCs w:val="24"/>
        </w:rPr>
        <w:t>,  в и</w:t>
      </w:r>
      <w:r w:rsidR="00730318" w:rsidRPr="00F553D5">
        <w:rPr>
          <w:rFonts w:ascii="Times New Roman" w:eastAsia="Times New Roman" w:hAnsi="Times New Roman" w:cs="Times New Roman"/>
          <w:sz w:val="24"/>
          <w:szCs w:val="24"/>
        </w:rPr>
        <w:t xml:space="preserve">нтересах </w:t>
      </w:r>
      <w:r w:rsidR="00700AED" w:rsidRPr="00F553D5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</w:t>
      </w:r>
      <w:r w:rsidR="009B7B33" w:rsidRPr="00F553D5">
        <w:rPr>
          <w:rFonts w:ascii="Times New Roman" w:eastAsia="Times New Roman" w:hAnsi="Times New Roman" w:cs="Times New Roman"/>
          <w:sz w:val="24"/>
          <w:szCs w:val="24"/>
        </w:rPr>
        <w:t>него</w:t>
      </w:r>
    </w:p>
    <w:p w:rsidR="00F02EA3" w:rsidRDefault="00F02EA3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02EA3" w:rsidRPr="00F02EA3" w:rsidRDefault="002D36FD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__________________________________________________________________________________</w:t>
      </w:r>
    </w:p>
    <w:p w:rsidR="00585DA8" w:rsidRPr="00493C53" w:rsidRDefault="00585DA8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A4DAE" w:rsidRPr="00865846" w:rsidRDefault="002D3CA4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 xml:space="preserve">                   </w:t>
      </w:r>
      <w:r w:rsidR="005A4DAE" w:rsidRPr="00865846">
        <w:rPr>
          <w:rFonts w:ascii="Times New Roman" w:eastAsia="Times New Roman" w:hAnsi="Times New Roman" w:cs="Times New Roman"/>
          <w:vertAlign w:val="subscript"/>
        </w:rPr>
        <w:t xml:space="preserve">         </w:t>
      </w:r>
      <w:r w:rsidR="00493C53">
        <w:rPr>
          <w:rFonts w:ascii="Times New Roman" w:eastAsia="Times New Roman" w:hAnsi="Times New Roman" w:cs="Times New Roman"/>
          <w:vertAlign w:val="subscript"/>
        </w:rPr>
        <w:t xml:space="preserve">          </w:t>
      </w:r>
      <w:r w:rsidR="005A4DAE">
        <w:rPr>
          <w:rFonts w:ascii="Times New Roman" w:eastAsia="Times New Roman" w:hAnsi="Times New Roman" w:cs="Times New Roman"/>
          <w:vertAlign w:val="subscript"/>
        </w:rPr>
        <w:t xml:space="preserve">                             </w:t>
      </w:r>
      <w:r w:rsidR="00F61E10">
        <w:rPr>
          <w:rFonts w:ascii="Times New Roman" w:eastAsia="Times New Roman" w:hAnsi="Times New Roman" w:cs="Times New Roman"/>
          <w:vertAlign w:val="subscript"/>
        </w:rPr>
        <w:t xml:space="preserve">  </w:t>
      </w:r>
    </w:p>
    <w:p w:rsidR="005A4DAE" w:rsidRPr="007E4905" w:rsidRDefault="005A4DAE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F553D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F553D5">
        <w:rPr>
          <w:rFonts w:ascii="Times New Roman" w:eastAsia="Times New Roman" w:hAnsi="Times New Roman" w:cs="Times New Roman"/>
          <w:sz w:val="24"/>
          <w:szCs w:val="24"/>
        </w:rPr>
        <w:t xml:space="preserve"> по адре</w:t>
      </w:r>
      <w:r w:rsidR="00EC5E31" w:rsidRPr="00F553D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E4905" w:rsidRPr="00F553D5">
        <w:rPr>
          <w:rFonts w:ascii="Times New Roman" w:eastAsia="Times New Roman" w:hAnsi="Times New Roman" w:cs="Times New Roman"/>
          <w:sz w:val="24"/>
          <w:szCs w:val="24"/>
        </w:rPr>
        <w:t>у:</w:t>
      </w:r>
      <w:r w:rsidR="007E4905">
        <w:rPr>
          <w:rFonts w:ascii="Times New Roman" w:eastAsia="Times New Roman" w:hAnsi="Times New Roman" w:cs="Times New Roman"/>
        </w:rPr>
        <w:t xml:space="preserve"> </w:t>
      </w:r>
      <w:r w:rsidR="002D36FD"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</w:t>
      </w:r>
    </w:p>
    <w:p w:rsidR="005A4DAE" w:rsidRPr="00865846" w:rsidRDefault="005A4DAE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ED78F0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ED78F0">
        <w:rPr>
          <w:rFonts w:ascii="Times New Roman" w:eastAsia="Times New Roman" w:hAnsi="Times New Roman" w:cs="Times New Roman"/>
        </w:rPr>
        <w:t xml:space="preserve">  </w:t>
      </w:r>
      <w:r w:rsidRPr="00865846">
        <w:rPr>
          <w:rFonts w:ascii="Times New Roman" w:eastAsia="Times New Roman" w:hAnsi="Times New Roman" w:cs="Times New Roman"/>
          <w:vertAlign w:val="subscript"/>
        </w:rPr>
        <w:t>(адрес места жительства ребенка с указанием        индекса)</w:t>
      </w:r>
    </w:p>
    <w:p w:rsidR="005A4DAE" w:rsidRPr="00F553D5" w:rsidRDefault="00EC5E31" w:rsidP="00B1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F553D5">
        <w:rPr>
          <w:rFonts w:ascii="Times New Roman" w:eastAsia="Times New Roman" w:hAnsi="Times New Roman" w:cs="Times New Roman"/>
          <w:sz w:val="24"/>
          <w:szCs w:val="24"/>
        </w:rPr>
        <w:t>именуемым</w:t>
      </w:r>
      <w:r w:rsidR="005A4DAE" w:rsidRPr="00F553D5">
        <w:rPr>
          <w:rFonts w:ascii="Times New Roman" w:eastAsia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 заключили настоящий Договор о нижеследующем</w:t>
      </w:r>
      <w:r w:rsidR="005A4DAE" w:rsidRPr="00F553D5">
        <w:rPr>
          <w:rFonts w:ascii="Courier New" w:eastAsia="Times New Roman" w:hAnsi="Courier New" w:cs="Courier New"/>
          <w:sz w:val="24"/>
          <w:szCs w:val="24"/>
        </w:rPr>
        <w:t>:</w:t>
      </w:r>
    </w:p>
    <w:p w:rsidR="005A4DAE" w:rsidRPr="00952A39" w:rsidRDefault="005A4DAE" w:rsidP="00B14B9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5A4DAE" w:rsidRPr="00952A39" w:rsidRDefault="000D016F" w:rsidP="00B14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1.1. Предметом Д</w:t>
      </w:r>
      <w:r w:rsidR="005A4DAE" w:rsidRPr="00952A39">
        <w:rPr>
          <w:rFonts w:ascii="Times New Roman" w:eastAsia="Times New Roman" w:hAnsi="Times New Roman" w:cs="Times New Roman"/>
          <w:sz w:val="23"/>
          <w:szCs w:val="23"/>
        </w:rPr>
        <w:t>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</w:t>
      </w:r>
      <w:r w:rsidR="00677B0D">
        <w:rPr>
          <w:rFonts w:ascii="Times New Roman" w:eastAsia="Times New Roman" w:hAnsi="Times New Roman" w:cs="Times New Roman"/>
          <w:sz w:val="23"/>
          <w:szCs w:val="23"/>
        </w:rPr>
        <w:t xml:space="preserve">ования) </w:t>
      </w:r>
      <w:r w:rsidR="005A4DAE" w:rsidRPr="00952A39">
        <w:rPr>
          <w:rFonts w:ascii="Times New Roman" w:eastAsia="Times New Roman" w:hAnsi="Times New Roman" w:cs="Times New Roman"/>
          <w:sz w:val="23"/>
          <w:szCs w:val="23"/>
        </w:rPr>
        <w:t xml:space="preserve"> в образовательной организации, </w:t>
      </w:r>
      <w:r w:rsidR="00F43F95">
        <w:rPr>
          <w:rFonts w:ascii="Times New Roman" w:eastAsia="Times New Roman" w:hAnsi="Times New Roman" w:cs="Times New Roman"/>
          <w:sz w:val="23"/>
          <w:szCs w:val="23"/>
        </w:rPr>
        <w:t>за присмотр и уход  В</w:t>
      </w:r>
      <w:r w:rsidR="00677B0D">
        <w:rPr>
          <w:rFonts w:ascii="Times New Roman" w:eastAsia="Times New Roman" w:hAnsi="Times New Roman" w:cs="Times New Roman"/>
          <w:sz w:val="23"/>
          <w:szCs w:val="23"/>
        </w:rPr>
        <w:t>оспитанника.</w:t>
      </w:r>
      <w:r w:rsidR="005A4DAE" w:rsidRPr="00952A3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D61AA" w:rsidRDefault="005A4DAE" w:rsidP="00B14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. Наимено</w:t>
      </w:r>
      <w:r w:rsidR="00021053">
        <w:rPr>
          <w:rFonts w:ascii="Times New Roman" w:eastAsia="Times New Roman" w:hAnsi="Times New Roman" w:cs="Times New Roman"/>
          <w:sz w:val="24"/>
          <w:szCs w:val="24"/>
        </w:rPr>
        <w:t>вание образовательной программы</w:t>
      </w:r>
      <w:r w:rsidR="00FE6F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43D5" w:rsidRDefault="0042744A" w:rsidP="00B14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Образовательная программа муниципального дошкольного образовательного учреждения «Детского сада № 176»</w:t>
      </w:r>
    </w:p>
    <w:p w:rsidR="002D36FD" w:rsidRDefault="002D36FD" w:rsidP="00B14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Адаптированная образовательная программа МДОУ «Детский сад № 176» для детей с тяжелыми нарушениями речи   </w:t>
      </w:r>
    </w:p>
    <w:p w:rsidR="005A4DAE" w:rsidRPr="00952A39" w:rsidRDefault="005A4DAE" w:rsidP="00B14B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 Форма обучения</w:t>
      </w:r>
      <w:r w:rsidR="004F1B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</w:t>
      </w:r>
      <w:r w:rsidRPr="00677B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оч</w:t>
      </w:r>
      <w:r w:rsidR="002A28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ная</w:t>
      </w:r>
    </w:p>
    <w:p w:rsidR="005A4DAE" w:rsidRPr="00952A39" w:rsidRDefault="005A4DAE" w:rsidP="00B14B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</w:t>
      </w:r>
      <w:r w:rsidR="00677B0D">
        <w:rPr>
          <w:rFonts w:ascii="Times New Roman" w:eastAsia="Times New Roman" w:hAnsi="Times New Roman" w:cs="Times New Roman"/>
          <w:sz w:val="24"/>
          <w:szCs w:val="24"/>
        </w:rPr>
        <w:t>о Договора составляе</w:t>
      </w:r>
      <w:r w:rsidR="00D876D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84E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4E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36F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0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07C">
        <w:rPr>
          <w:rFonts w:ascii="Times New Roman" w:eastAsia="Times New Roman" w:hAnsi="Times New Roman" w:cs="Times New Roman"/>
          <w:sz w:val="24"/>
          <w:szCs w:val="24"/>
        </w:rPr>
        <w:t>календарных  лет</w:t>
      </w:r>
      <w:r w:rsidR="002D36FD">
        <w:rPr>
          <w:rFonts w:ascii="Times New Roman" w:eastAsia="Times New Roman" w:hAnsi="Times New Roman" w:cs="Times New Roman"/>
          <w:sz w:val="24"/>
          <w:szCs w:val="24"/>
        </w:rPr>
        <w:t xml:space="preserve"> (года)</w:t>
      </w:r>
      <w:r w:rsidR="00FF4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DAE" w:rsidRPr="00952A39" w:rsidRDefault="005A4DAE" w:rsidP="00B14B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</w:t>
      </w:r>
      <w:r w:rsidR="00B766B7">
        <w:rPr>
          <w:rFonts w:ascii="Times New Roman" w:eastAsia="Times New Roman" w:hAnsi="Times New Roman" w:cs="Times New Roman"/>
          <w:sz w:val="24"/>
          <w:szCs w:val="24"/>
        </w:rPr>
        <w:t xml:space="preserve">зации -  </w:t>
      </w:r>
      <w:r w:rsidR="00114E7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766B7">
        <w:rPr>
          <w:rFonts w:ascii="Times New Roman" w:eastAsia="Times New Roman" w:hAnsi="Times New Roman" w:cs="Times New Roman"/>
          <w:sz w:val="24"/>
          <w:szCs w:val="24"/>
        </w:rPr>
        <w:t xml:space="preserve"> часовое пребывание (с </w:t>
      </w:r>
      <w:r w:rsidR="00114E73">
        <w:rPr>
          <w:rFonts w:ascii="Times New Roman" w:eastAsia="Times New Roman" w:hAnsi="Times New Roman" w:cs="Times New Roman"/>
          <w:sz w:val="24"/>
          <w:szCs w:val="24"/>
        </w:rPr>
        <w:t>7</w:t>
      </w:r>
      <w:r w:rsidR="00B766B7">
        <w:rPr>
          <w:rFonts w:ascii="Times New Roman" w:eastAsia="Times New Roman" w:hAnsi="Times New Roman" w:cs="Times New Roman"/>
          <w:sz w:val="24"/>
          <w:szCs w:val="24"/>
        </w:rPr>
        <w:t>.00 до 1</w:t>
      </w:r>
      <w:r w:rsidR="00114E7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.00)</w:t>
      </w:r>
      <w:r w:rsidR="00FF4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DAE" w:rsidRPr="00952A39" w:rsidRDefault="005A4DAE" w:rsidP="00B14B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</w:t>
      </w:r>
      <w:r w:rsidR="00677B0D">
        <w:rPr>
          <w:rFonts w:ascii="Times New Roman" w:eastAsia="Times New Roman" w:hAnsi="Times New Roman" w:cs="Times New Roman"/>
          <w:sz w:val="24"/>
          <w:szCs w:val="24"/>
        </w:rPr>
        <w:t xml:space="preserve"> в группу</w:t>
      </w:r>
      <w:r w:rsidR="0020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6FD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B14B92" w:rsidRPr="00FF43D5" w:rsidRDefault="005A4DAE" w:rsidP="00FF43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FF43D5">
        <w:rPr>
          <w:rFonts w:ascii="Times New Roman" w:eastAsia="Times New Roman" w:hAnsi="Times New Roman" w:cs="Times New Roman"/>
          <w:sz w:val="18"/>
          <w:szCs w:val="18"/>
        </w:rPr>
        <w:t>(направле</w:t>
      </w:r>
      <w:r w:rsidR="004F1B21" w:rsidRPr="00FF43D5">
        <w:rPr>
          <w:rFonts w:ascii="Times New Roman" w:eastAsia="Times New Roman" w:hAnsi="Times New Roman" w:cs="Times New Roman"/>
          <w:sz w:val="18"/>
          <w:szCs w:val="18"/>
        </w:rPr>
        <w:t>нность группы (</w:t>
      </w:r>
      <w:r w:rsidR="003737CE" w:rsidRPr="00FF43D5">
        <w:rPr>
          <w:rFonts w:ascii="Times New Roman" w:eastAsia="Times New Roman" w:hAnsi="Times New Roman" w:cs="Times New Roman"/>
          <w:sz w:val="18"/>
          <w:szCs w:val="18"/>
        </w:rPr>
        <w:t>общеразвивающая,</w:t>
      </w:r>
      <w:r w:rsidR="004F1B21" w:rsidRPr="00FF43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F43D5">
        <w:rPr>
          <w:rFonts w:ascii="Times New Roman" w:eastAsia="Times New Roman" w:hAnsi="Times New Roman" w:cs="Times New Roman"/>
          <w:sz w:val="18"/>
          <w:szCs w:val="18"/>
        </w:rPr>
        <w:t>комбинированная, оздоровительная)</w:t>
      </w:r>
      <w:proofErr w:type="gramEnd"/>
    </w:p>
    <w:p w:rsidR="00FF43D5" w:rsidRDefault="004F1B21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1.7.</w:t>
      </w:r>
      <w:r w:rsidR="00F43F95">
        <w:rPr>
          <w:rFonts w:ascii="Times New Roman" w:eastAsia="Times New Roman" w:hAnsi="Times New Roman" w:cs="Times New Roman"/>
          <w:sz w:val="24"/>
          <w:szCs w:val="24"/>
        </w:rPr>
        <w:t xml:space="preserve">Прием Воспитанника </w:t>
      </w:r>
      <w:r>
        <w:rPr>
          <w:rFonts w:ascii="Times New Roman" w:eastAsia="Times New Roman" w:hAnsi="Times New Roman" w:cs="Times New Roman"/>
          <w:sz w:val="24"/>
          <w:szCs w:val="24"/>
        </w:rPr>
        <w:t>в МДОУ «</w:t>
      </w:r>
      <w:r w:rsidR="000D016F">
        <w:rPr>
          <w:rFonts w:ascii="Times New Roman" w:eastAsia="Times New Roman" w:hAnsi="Times New Roman" w:cs="Times New Roman"/>
          <w:sz w:val="24"/>
          <w:szCs w:val="24"/>
        </w:rPr>
        <w:t>Детский сад № 176»</w:t>
      </w:r>
      <w:r w:rsidR="005A4DA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основании  Правил комплектования муниципальных дошкольных образовательных учреждений города Ярославля, утвержденных Департаментом образования мэрии г.</w:t>
      </w:r>
      <w:r w:rsidR="00C4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AE">
        <w:rPr>
          <w:rFonts w:ascii="Times New Roman" w:eastAsia="Times New Roman" w:hAnsi="Times New Roman" w:cs="Times New Roman"/>
          <w:sz w:val="24"/>
          <w:szCs w:val="24"/>
        </w:rPr>
        <w:t>Ярославля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43D5" w:rsidRDefault="008D5F2E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ре</w:t>
      </w:r>
      <w:r w:rsidR="00F43F95">
        <w:rPr>
          <w:rFonts w:ascii="Times New Roman" w:eastAsia="Times New Roman" w:hAnsi="Times New Roman" w:cs="Times New Roman"/>
          <w:sz w:val="24"/>
          <w:szCs w:val="24"/>
        </w:rPr>
        <w:t xml:space="preserve">жим посещения Воспитанником </w:t>
      </w:r>
      <w:r w:rsidR="00730318">
        <w:rPr>
          <w:rFonts w:ascii="Times New Roman" w:eastAsia="Times New Roman" w:hAnsi="Times New Roman" w:cs="Times New Roman"/>
          <w:sz w:val="24"/>
          <w:szCs w:val="24"/>
        </w:rPr>
        <w:t>МДОУ «Детского сада № 176»</w:t>
      </w:r>
      <w:r w:rsidR="0023453A">
        <w:rPr>
          <w:rFonts w:ascii="Times New Roman" w:eastAsia="Times New Roman" w:hAnsi="Times New Roman" w:cs="Times New Roman"/>
          <w:sz w:val="24"/>
          <w:szCs w:val="24"/>
        </w:rPr>
        <w:t xml:space="preserve"> соответс</w:t>
      </w:r>
      <w:r w:rsidR="00730318">
        <w:rPr>
          <w:rFonts w:ascii="Times New Roman" w:eastAsia="Times New Roman" w:hAnsi="Times New Roman" w:cs="Times New Roman"/>
          <w:sz w:val="24"/>
          <w:szCs w:val="24"/>
        </w:rPr>
        <w:t>твует режиму работы МДОУ «Детского сада № 176» -</w:t>
      </w:r>
      <w:r w:rsidR="000E0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318">
        <w:rPr>
          <w:rFonts w:ascii="Times New Roman" w:eastAsia="Times New Roman" w:hAnsi="Times New Roman" w:cs="Times New Roman"/>
          <w:sz w:val="24"/>
          <w:szCs w:val="24"/>
        </w:rPr>
        <w:t>с 7.00-19.00</w:t>
      </w:r>
      <w:r w:rsidR="00FF4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44C" w:rsidRDefault="008D5F2E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выходные дни: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суббота,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воскресенье,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праздничные дни;</w:t>
      </w:r>
    </w:p>
    <w:p w:rsidR="00D3344C" w:rsidRPr="004F1B21" w:rsidRDefault="004F1B21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B21">
        <w:rPr>
          <w:rFonts w:ascii="Times New Roman" w:eastAsia="Times New Roman" w:hAnsi="Times New Roman" w:cs="Times New Roman"/>
          <w:sz w:val="24"/>
          <w:szCs w:val="24"/>
        </w:rPr>
        <w:t>1.8.</w:t>
      </w:r>
      <w:r w:rsidR="008D5F2E" w:rsidRPr="004F1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F95" w:rsidRPr="004F1B21">
        <w:rPr>
          <w:rFonts w:ascii="Times New Roman" w:eastAsia="Times New Roman" w:hAnsi="Times New Roman" w:cs="Times New Roman"/>
          <w:sz w:val="24"/>
          <w:szCs w:val="24"/>
        </w:rPr>
        <w:t>Отчисление В</w:t>
      </w:r>
      <w:r w:rsidR="00D3344C" w:rsidRPr="004F1B21">
        <w:rPr>
          <w:rFonts w:ascii="Times New Roman" w:eastAsia="Times New Roman" w:hAnsi="Times New Roman" w:cs="Times New Roman"/>
          <w:sz w:val="24"/>
          <w:szCs w:val="24"/>
        </w:rPr>
        <w:t>оспитанника</w:t>
      </w:r>
      <w:r w:rsidRPr="004F1B2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3344C" w:rsidRPr="004F1B21">
        <w:rPr>
          <w:rFonts w:ascii="Times New Roman" w:eastAsia="Times New Roman" w:hAnsi="Times New Roman" w:cs="Times New Roman"/>
          <w:sz w:val="24"/>
          <w:szCs w:val="24"/>
        </w:rPr>
        <w:t>существляется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:rsidR="00D3344C" w:rsidRDefault="008D5F2E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на основании медицинского заключения о состоянии здоро</w:t>
      </w:r>
      <w:r w:rsidR="00F43F95">
        <w:rPr>
          <w:rFonts w:ascii="Times New Roman" w:eastAsia="Times New Roman" w:hAnsi="Times New Roman" w:cs="Times New Roman"/>
          <w:sz w:val="24"/>
          <w:szCs w:val="24"/>
        </w:rPr>
        <w:t>вья В</w:t>
      </w:r>
      <w:r w:rsidR="00D743C0">
        <w:rPr>
          <w:rFonts w:ascii="Times New Roman" w:eastAsia="Times New Roman" w:hAnsi="Times New Roman" w:cs="Times New Roman"/>
          <w:sz w:val="24"/>
          <w:szCs w:val="24"/>
        </w:rPr>
        <w:t>оспитанника,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3C0">
        <w:rPr>
          <w:rFonts w:ascii="Times New Roman" w:eastAsia="Times New Roman" w:hAnsi="Times New Roman" w:cs="Times New Roman"/>
          <w:sz w:val="24"/>
          <w:szCs w:val="24"/>
        </w:rPr>
        <w:t xml:space="preserve">препятствующего 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его дальн</w:t>
      </w:r>
      <w:r w:rsidR="00730318">
        <w:rPr>
          <w:rFonts w:ascii="Times New Roman" w:eastAsia="Times New Roman" w:hAnsi="Times New Roman" w:cs="Times New Roman"/>
          <w:sz w:val="24"/>
          <w:szCs w:val="24"/>
        </w:rPr>
        <w:t>ейшему пребыванию в МДОУ «Детском саду № 176»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44C" w:rsidRDefault="008D5F2E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при систематическом н</w:t>
      </w:r>
      <w:r w:rsidR="00D743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выполн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0318">
        <w:rPr>
          <w:rFonts w:ascii="Times New Roman" w:eastAsia="Times New Roman" w:hAnsi="Times New Roman" w:cs="Times New Roman"/>
          <w:sz w:val="24"/>
          <w:szCs w:val="24"/>
        </w:rPr>
        <w:t>нии Заказчиком (законным представителем) условий данного Д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оговора;</w:t>
      </w:r>
    </w:p>
    <w:p w:rsidR="00D3344C" w:rsidRPr="00952A39" w:rsidRDefault="008D5F2E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730318">
        <w:rPr>
          <w:rFonts w:ascii="Times New Roman" w:eastAsia="Times New Roman" w:hAnsi="Times New Roman" w:cs="Times New Roman"/>
          <w:sz w:val="24"/>
          <w:szCs w:val="24"/>
        </w:rPr>
        <w:t>по инициативе Зак</w:t>
      </w:r>
      <w:r w:rsidR="00FF43D5">
        <w:rPr>
          <w:rFonts w:ascii="Times New Roman" w:eastAsia="Times New Roman" w:hAnsi="Times New Roman" w:cs="Times New Roman"/>
          <w:sz w:val="24"/>
          <w:szCs w:val="24"/>
        </w:rPr>
        <w:t>азчика (законного представителя</w:t>
      </w:r>
      <w:r w:rsidR="00D334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4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B21" w:rsidRDefault="004F1B21" w:rsidP="0086584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52A39" w:rsidRPr="00952A39" w:rsidRDefault="00952A39" w:rsidP="0086584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II. </w:t>
      </w:r>
      <w:r w:rsidR="00730318">
        <w:rPr>
          <w:rFonts w:ascii="Times New Roman" w:eastAsia="Times New Roman" w:hAnsi="Times New Roman" w:cs="Times New Roman"/>
          <w:b/>
          <w:bCs/>
          <w:sz w:val="23"/>
          <w:szCs w:val="23"/>
        </w:rPr>
        <w:t>Права и обязанности С</w:t>
      </w:r>
      <w:r w:rsidR="00D3344C">
        <w:rPr>
          <w:rFonts w:ascii="Times New Roman" w:eastAsia="Times New Roman" w:hAnsi="Times New Roman" w:cs="Times New Roman"/>
          <w:b/>
          <w:bCs/>
          <w:sz w:val="23"/>
          <w:szCs w:val="23"/>
        </w:rPr>
        <w:t>торон</w:t>
      </w:r>
    </w:p>
    <w:p w:rsidR="00952A39" w:rsidRPr="00952A39" w:rsidRDefault="00952A39" w:rsidP="0033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sz w:val="23"/>
          <w:szCs w:val="23"/>
        </w:rPr>
        <w:t xml:space="preserve">2.1. Исполнитель </w:t>
      </w:r>
      <w:r w:rsidR="000A41D7">
        <w:rPr>
          <w:rFonts w:ascii="Times New Roman" w:eastAsia="Times New Roman" w:hAnsi="Times New Roman" w:cs="Times New Roman"/>
          <w:sz w:val="23"/>
          <w:szCs w:val="23"/>
        </w:rPr>
        <w:t>имеет право:</w:t>
      </w:r>
    </w:p>
    <w:p w:rsidR="00952A39" w:rsidRPr="00952A39" w:rsidRDefault="00231A82" w:rsidP="0033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4F1B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>амостоятельно осуществля</w:t>
      </w:r>
      <w:r w:rsidR="004F1B21">
        <w:rPr>
          <w:rFonts w:ascii="Times New Roman" w:eastAsia="Times New Roman" w:hAnsi="Times New Roman" w:cs="Times New Roman"/>
          <w:sz w:val="24"/>
          <w:szCs w:val="24"/>
        </w:rPr>
        <w:t>ть образовательную деятельность;</w:t>
      </w:r>
    </w:p>
    <w:p w:rsidR="00EE5ACB" w:rsidRDefault="00231A82" w:rsidP="0033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</w:t>
      </w:r>
      <w:r w:rsidR="004F1B2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>редоставлять Воспитаннику дополнительные образовательные услуги (за рамками образователь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ной деятельности);</w:t>
      </w:r>
    </w:p>
    <w:p w:rsidR="004F1B21" w:rsidRDefault="00231A82" w:rsidP="004F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</w:t>
      </w:r>
      <w:r w:rsidR="004F1B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спользовать  разнообразные педагогические технологии,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методики обучения и воспитания,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а также раз</w:t>
      </w:r>
      <w:r w:rsidR="00A6254A">
        <w:rPr>
          <w:rFonts w:ascii="Times New Roman" w:eastAsia="Times New Roman" w:hAnsi="Times New Roman" w:cs="Times New Roman"/>
          <w:sz w:val="24"/>
          <w:szCs w:val="24"/>
        </w:rPr>
        <w:t>личные формы организации непосредственно образовательной деятельности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1B21" w:rsidRDefault="004F1B21" w:rsidP="004F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2.1.4.п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ерекомплектовывать группы в течени</w:t>
      </w:r>
      <w:proofErr w:type="gramStart"/>
      <w:r w:rsidR="00E131A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131A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 с учетом их наполняемости,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й и темпов развития детей,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>а также перевести Воспитанника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 xml:space="preserve"> в другую группу в летний период,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1A9">
        <w:rPr>
          <w:rFonts w:ascii="Times New Roman" w:eastAsia="Times New Roman" w:hAnsi="Times New Roman" w:cs="Times New Roman"/>
          <w:sz w:val="24"/>
          <w:szCs w:val="24"/>
        </w:rPr>
        <w:t>во время карантинных мероприятий;</w:t>
      </w:r>
    </w:p>
    <w:p w:rsidR="00336C1B" w:rsidRDefault="00E131A9" w:rsidP="004F1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</w:t>
      </w:r>
      <w:r w:rsidR="004F1B21">
        <w:rPr>
          <w:rFonts w:ascii="Times New Roman" w:eastAsia="Times New Roman" w:hAnsi="Times New Roman" w:cs="Times New Roman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зменять расписание </w:t>
      </w:r>
      <w:r w:rsidR="00A6254A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образовательной деятельности</w:t>
      </w:r>
      <w:r w:rsidR="000A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0A41D7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необходимости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874" w:rsidRDefault="00DB1874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874" w:rsidRDefault="000A41D7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Заказчик имеет право:</w:t>
      </w:r>
    </w:p>
    <w:p w:rsidR="00D743C0" w:rsidRDefault="00231A82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2.2.1.Участвовать в образовательной деятельности образовательной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числе,</w:t>
      </w:r>
      <w:r w:rsidR="00865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формиро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вании образовательной программы;</w:t>
      </w:r>
    </w:p>
    <w:p w:rsidR="000A41D7" w:rsidRDefault="00231A82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A41D7">
        <w:rPr>
          <w:rFonts w:ascii="Times New Roman" w:eastAsia="Times New Roman" w:hAnsi="Times New Roman" w:cs="Times New Roman"/>
          <w:sz w:val="24"/>
          <w:szCs w:val="24"/>
        </w:rPr>
        <w:t>накомиться с Уставом детского сада,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1D7">
        <w:rPr>
          <w:rFonts w:ascii="Times New Roman" w:eastAsia="Times New Roman" w:hAnsi="Times New Roman" w:cs="Times New Roman"/>
          <w:sz w:val="24"/>
          <w:szCs w:val="24"/>
        </w:rPr>
        <w:t>лицензией на осуществление образовательной  деятельности  и другими документами,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1D7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334DC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A41D7">
        <w:rPr>
          <w:rFonts w:ascii="Times New Roman" w:eastAsia="Times New Roman" w:hAnsi="Times New Roman" w:cs="Times New Roman"/>
          <w:sz w:val="24"/>
          <w:szCs w:val="24"/>
        </w:rPr>
        <w:t>ламентирующими организацию воспитательно-образовательного  процесса;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знакомиться с ходом и содержанием воспитательно-образовательного процесса;</w:t>
      </w:r>
    </w:p>
    <w:p w:rsidR="00EE5ACB" w:rsidRDefault="00231A82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E5ACB">
        <w:rPr>
          <w:rFonts w:ascii="Times New Roman" w:eastAsia="Times New Roman" w:hAnsi="Times New Roman" w:cs="Times New Roman"/>
          <w:sz w:val="24"/>
          <w:szCs w:val="24"/>
        </w:rPr>
        <w:t>олучать информацию от Исполнителя о поведении,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состоянии Воспитанника </w:t>
      </w:r>
      <w:r w:rsidR="00EE5ACB">
        <w:rPr>
          <w:rFonts w:ascii="Times New Roman" w:eastAsia="Times New Roman" w:hAnsi="Times New Roman" w:cs="Times New Roman"/>
          <w:sz w:val="24"/>
          <w:szCs w:val="24"/>
        </w:rPr>
        <w:t xml:space="preserve"> во вре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>мя его пребывания в МДОУ «Детском саду № 176»</w:t>
      </w:r>
      <w:r w:rsidR="00EE5A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C1B" w:rsidRDefault="00231A82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61BA">
        <w:rPr>
          <w:rFonts w:ascii="Times New Roman" w:eastAsia="Times New Roman" w:hAnsi="Times New Roman" w:cs="Times New Roman"/>
          <w:sz w:val="24"/>
          <w:szCs w:val="24"/>
        </w:rPr>
        <w:t>ринимать участие в организации и проведении совместных мероприятий с детьми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 xml:space="preserve"> в МДОУ «Детском саду № 176»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ACB">
        <w:rPr>
          <w:rFonts w:ascii="Times New Roman" w:eastAsia="Times New Roman" w:hAnsi="Times New Roman" w:cs="Times New Roman"/>
          <w:sz w:val="24"/>
          <w:szCs w:val="24"/>
        </w:rPr>
        <w:t>(утренники,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ACB">
        <w:rPr>
          <w:rFonts w:ascii="Times New Roman" w:eastAsia="Times New Roman" w:hAnsi="Times New Roman" w:cs="Times New Roman"/>
          <w:sz w:val="24"/>
          <w:szCs w:val="24"/>
        </w:rPr>
        <w:t>развлечения,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ACB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ACB">
        <w:rPr>
          <w:rFonts w:ascii="Times New Roman" w:eastAsia="Times New Roman" w:hAnsi="Times New Roman" w:cs="Times New Roman"/>
          <w:sz w:val="24"/>
          <w:szCs w:val="24"/>
        </w:rPr>
        <w:t>досуги,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ACB">
        <w:rPr>
          <w:rFonts w:ascii="Times New Roman" w:eastAsia="Times New Roman" w:hAnsi="Times New Roman" w:cs="Times New Roman"/>
          <w:sz w:val="24"/>
          <w:szCs w:val="24"/>
        </w:rPr>
        <w:t>дни здоровья и др.)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24A" w:rsidRDefault="00231A82" w:rsidP="00336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олучать консультационну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>ю помощь педагогов МДОУ «Детского сада № 176»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24A" w:rsidRDefault="00231A82" w:rsidP="00336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ринимать участие в деятельности коллегиальных органов управления</w:t>
      </w:r>
      <w:r w:rsidR="008D5F2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>предусмотренных  У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 xml:space="preserve">ставом 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 xml:space="preserve"> МДОУ «Детского сада № 176»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24A" w:rsidRDefault="00231A82" w:rsidP="00336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 xml:space="preserve"> случае нарушения прав Воспитанника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 xml:space="preserve"> или нарушения педагогическим работником норм профессионального поведения  обращаться с жалобой в письменной фор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>ме к администрации МДОУ «Детского сада № 176»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EF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024A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CE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конфликтной ситуации</w:t>
      </w:r>
      <w:proofErr w:type="gramEnd"/>
      <w:r w:rsidR="00DB1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24A" w:rsidRDefault="00231A82" w:rsidP="00336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воевременно получать и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>нформацию о работе</w:t>
      </w:r>
      <w:r w:rsidR="00EF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 xml:space="preserve"> МДОУ «Детского сада № 176»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24A" w:rsidRDefault="00231A82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2.2.9.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частвовать в формировании дополнительных источников финансирования и</w:t>
      </w:r>
      <w:r w:rsidR="001566FF">
        <w:rPr>
          <w:rFonts w:ascii="Times New Roman" w:eastAsia="Times New Roman" w:hAnsi="Times New Roman" w:cs="Times New Roman"/>
          <w:sz w:val="24"/>
          <w:szCs w:val="24"/>
        </w:rPr>
        <w:t xml:space="preserve"> изыскании материальных сре</w:t>
      </w:r>
      <w:proofErr w:type="gramStart"/>
      <w:r w:rsidR="001566FF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C4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="00E7024A">
        <w:rPr>
          <w:rFonts w:ascii="Times New Roman" w:eastAsia="Times New Roman" w:hAnsi="Times New Roman" w:cs="Times New Roman"/>
          <w:sz w:val="24"/>
          <w:szCs w:val="24"/>
        </w:rPr>
        <w:t>я осуще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твления уст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36FD">
        <w:rPr>
          <w:rFonts w:ascii="Times New Roman" w:eastAsia="Times New Roman" w:hAnsi="Times New Roman" w:cs="Times New Roman"/>
          <w:sz w:val="24"/>
          <w:szCs w:val="24"/>
        </w:rPr>
        <w:t xml:space="preserve">вной деятельности МДОУ «Детский  сад 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>№ 176»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24A" w:rsidRDefault="00231A82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2.2.10.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024A">
        <w:rPr>
          <w:rFonts w:ascii="Times New Roman" w:eastAsia="Times New Roman" w:hAnsi="Times New Roman" w:cs="Times New Roman"/>
          <w:sz w:val="24"/>
          <w:szCs w:val="24"/>
        </w:rPr>
        <w:t>олучать</w:t>
      </w:r>
      <w:r w:rsidR="00CE007C">
        <w:rPr>
          <w:rFonts w:ascii="Times New Roman" w:eastAsia="Times New Roman" w:hAnsi="Times New Roman" w:cs="Times New Roman"/>
          <w:sz w:val="24"/>
          <w:szCs w:val="24"/>
        </w:rPr>
        <w:t xml:space="preserve"> льготу по оплате за присмотр и уход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CE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BF">
        <w:rPr>
          <w:rFonts w:ascii="Times New Roman" w:eastAsia="Times New Roman" w:hAnsi="Times New Roman" w:cs="Times New Roman"/>
          <w:sz w:val="24"/>
          <w:szCs w:val="24"/>
        </w:rPr>
        <w:t>Воспитанником в МДОУ «Детском саду № 176»</w:t>
      </w:r>
      <w:r w:rsidR="00CD61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1BA">
        <w:rPr>
          <w:rFonts w:ascii="Times New Roman" w:eastAsia="Times New Roman" w:hAnsi="Times New Roman" w:cs="Times New Roman"/>
          <w:sz w:val="24"/>
          <w:szCs w:val="24"/>
        </w:rPr>
        <w:t>предоставив необходимый пакет документов в сроки,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1BA">
        <w:rPr>
          <w:rFonts w:ascii="Times New Roman" w:eastAsia="Times New Roman" w:hAnsi="Times New Roman" w:cs="Times New Roman"/>
          <w:sz w:val="24"/>
          <w:szCs w:val="24"/>
        </w:rPr>
        <w:t>указанные Исп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>олнителем при оформлении  Воспитанника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 xml:space="preserve"> в МДОУ «Детский сад № 176»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A39" w:rsidRPr="00952A39" w:rsidRDefault="00231A82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2.2.11.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61BA">
        <w:rPr>
          <w:rFonts w:ascii="Times New Roman" w:eastAsia="Times New Roman" w:hAnsi="Times New Roman" w:cs="Times New Roman"/>
          <w:sz w:val="24"/>
          <w:szCs w:val="24"/>
        </w:rPr>
        <w:t>олучать компенсацию за родительскую плату при предоставлении полного пакета документов в сроки,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1BA">
        <w:rPr>
          <w:rFonts w:ascii="Times New Roman" w:eastAsia="Times New Roman" w:hAnsi="Times New Roman" w:cs="Times New Roman"/>
          <w:sz w:val="24"/>
          <w:szCs w:val="24"/>
        </w:rPr>
        <w:t>указанные Исполн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ителем</w:t>
      </w:r>
      <w:r w:rsidR="00677B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874" w:rsidRDefault="00DB1874" w:rsidP="00865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A39" w:rsidRPr="00952A39" w:rsidRDefault="00DB1874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>Исполнитель обязан:</w:t>
      </w:r>
    </w:p>
    <w:p w:rsidR="00952A39" w:rsidRPr="00952A39" w:rsidRDefault="00DB1874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>беспечить Заказчику доступ к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 xml:space="preserve"> информации для ознакомления с У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организацию 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 xml:space="preserve"> и осуществление образовательной деятельности, п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рава и обязанности Воспитанника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Заказчика;</w:t>
      </w:r>
    </w:p>
    <w:p w:rsidR="00952A39" w:rsidRDefault="00DB1874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2.3.2.о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>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1A82" w:rsidRPr="00952A39" w:rsidRDefault="00231A82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овести до З</w:t>
      </w:r>
      <w:r w:rsidR="00424A31">
        <w:rPr>
          <w:rFonts w:ascii="Times New Roman" w:eastAsia="Times New Roman" w:hAnsi="Times New Roman" w:cs="Times New Roman"/>
          <w:sz w:val="24"/>
          <w:szCs w:val="24"/>
        </w:rPr>
        <w:t>аказчика информацию,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A31">
        <w:rPr>
          <w:rFonts w:ascii="Times New Roman" w:eastAsia="Times New Roman" w:hAnsi="Times New Roman" w:cs="Times New Roman"/>
          <w:sz w:val="24"/>
          <w:szCs w:val="24"/>
        </w:rPr>
        <w:t>содержащую сведения о предоставлении платных образовательных услуг в порядке и объеме,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A31">
        <w:rPr>
          <w:rFonts w:ascii="Times New Roman" w:eastAsia="Times New Roman" w:hAnsi="Times New Roman" w:cs="Times New Roman"/>
          <w:sz w:val="24"/>
          <w:szCs w:val="24"/>
        </w:rPr>
        <w:t>которые предусмотрены Законом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A31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7 февраля 1992г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A31">
        <w:rPr>
          <w:rFonts w:ascii="Times New Roman" w:eastAsia="Times New Roman" w:hAnsi="Times New Roman" w:cs="Times New Roman"/>
          <w:sz w:val="24"/>
          <w:szCs w:val="24"/>
        </w:rPr>
        <w:t>№ 2300-1</w:t>
      </w:r>
      <w:r w:rsidR="00C06D3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24A31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потребителей» и Федеральным Законом от 29 декабря 2012 года № 273-ФЗ «Об образовании в Российской Федерации» (преду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смотренную Уставом МДОУ «Детского сада № 176»</w:t>
      </w:r>
      <w:r w:rsidR="00424A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A39" w:rsidRPr="00952A39" w:rsidRDefault="00DB1874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2.3.4.о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 xml:space="preserve">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и интересов;</w:t>
      </w:r>
    </w:p>
    <w:p w:rsidR="00952A39" w:rsidRPr="00952A39" w:rsidRDefault="00DB1874" w:rsidP="008658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2.3.5.п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>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разных этапах ее реализации;</w:t>
      </w:r>
    </w:p>
    <w:p w:rsidR="005A4DAE" w:rsidRPr="00723229" w:rsidRDefault="00DB1874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2.3.6. п</w:t>
      </w:r>
      <w:r w:rsidR="00952A39" w:rsidRPr="00952A39">
        <w:rPr>
          <w:rFonts w:ascii="Times New Roman" w:eastAsia="Times New Roman" w:hAnsi="Times New Roman" w:cs="Times New Roman"/>
          <w:sz w:val="24"/>
          <w:szCs w:val="24"/>
        </w:rPr>
        <w:t xml:space="preserve"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 xml:space="preserve">  насилия,</w:t>
      </w:r>
      <w:r w:rsidR="0072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>обеспечить условия укрепления нравственного,</w:t>
      </w:r>
      <w:r w:rsidR="0072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>физического и психологического здоровья,</w:t>
      </w:r>
      <w:r w:rsidR="0072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>эмоционального благополучия Воспитанника с учетом его индивидуальных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354A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5A4DAE" w:rsidRPr="00952A39" w:rsidRDefault="00DB1874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2.3.7.с</w:t>
      </w:r>
      <w:r w:rsidR="005A4DAE" w:rsidRPr="00952A39">
        <w:rPr>
          <w:rFonts w:ascii="Times New Roman" w:eastAsia="Times New Roman" w:hAnsi="Times New Roman" w:cs="Times New Roman"/>
          <w:sz w:val="24"/>
          <w:szCs w:val="24"/>
        </w:rPr>
        <w:t>оздавать безопасные условия обучения, во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спитания, присмотра и ухода за В</w:t>
      </w:r>
      <w:r w:rsidR="00CE007C">
        <w:rPr>
          <w:rFonts w:ascii="Times New Roman" w:eastAsia="Times New Roman" w:hAnsi="Times New Roman" w:cs="Times New Roman"/>
          <w:sz w:val="24"/>
          <w:szCs w:val="24"/>
        </w:rPr>
        <w:t xml:space="preserve">оспитанником 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в МДОУ «Детском саду № 176»</w:t>
      </w:r>
      <w:r w:rsidR="005A4DAE" w:rsidRPr="00952A3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установленными нормами,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ечивающими его жизнь и здоровье;</w:t>
      </w:r>
    </w:p>
    <w:p w:rsidR="005A4DAE" w:rsidRPr="00952A39" w:rsidRDefault="00DB1874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2.3.8.о</w:t>
      </w:r>
      <w:r w:rsidR="005A4DAE" w:rsidRPr="00952A39">
        <w:rPr>
          <w:rFonts w:ascii="Times New Roman" w:eastAsia="Times New Roman" w:hAnsi="Times New Roman" w:cs="Times New Roman"/>
          <w:sz w:val="24"/>
          <w:szCs w:val="24"/>
        </w:rPr>
        <w:t>бучать Воспитанника по образовательной програм</w:t>
      </w:r>
      <w:r w:rsidR="005A4DAE">
        <w:rPr>
          <w:rFonts w:ascii="Times New Roman" w:eastAsia="Times New Roman" w:hAnsi="Times New Roman" w:cs="Times New Roman"/>
          <w:sz w:val="24"/>
          <w:szCs w:val="24"/>
        </w:rPr>
        <w:t xml:space="preserve">ме, предусмотренной пунктом 1.2 </w:t>
      </w:r>
      <w:r w:rsidR="005A4DAE" w:rsidRPr="00952A39">
        <w:rPr>
          <w:rFonts w:ascii="Times New Roman" w:eastAsia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DAE" w:rsidRPr="00952A39" w:rsidRDefault="00DB1874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2.3.9.о</w:t>
      </w:r>
      <w:r w:rsidR="005A4DAE" w:rsidRPr="00952A39">
        <w:rPr>
          <w:rFonts w:ascii="Times New Roman" w:eastAsia="Times New Roman" w:hAnsi="Times New Roman" w:cs="Times New Roman"/>
          <w:sz w:val="24"/>
          <w:szCs w:val="24"/>
        </w:rPr>
        <w:t>беспечить реализацию образовательной программы средс</w:t>
      </w:r>
      <w:r w:rsidR="005A4DAE">
        <w:rPr>
          <w:rFonts w:ascii="Times New Roman" w:eastAsia="Times New Roman" w:hAnsi="Times New Roman" w:cs="Times New Roman"/>
          <w:sz w:val="24"/>
          <w:szCs w:val="24"/>
        </w:rPr>
        <w:t>твами обучения и воспитания</w:t>
      </w:r>
      <w:r w:rsidR="005A4DAE" w:rsidRPr="00952A39">
        <w:rPr>
          <w:rFonts w:ascii="Times New Roman" w:eastAsia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</w:t>
      </w:r>
      <w:r>
        <w:rPr>
          <w:rFonts w:ascii="Times New Roman" w:eastAsia="Times New Roman" w:hAnsi="Times New Roman" w:cs="Times New Roman"/>
          <w:sz w:val="24"/>
          <w:szCs w:val="24"/>
        </w:rPr>
        <w:t>етно-пространственной среды;</w:t>
      </w:r>
    </w:p>
    <w:p w:rsidR="005A4DAE" w:rsidRDefault="005A4DAE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ереводить Воспитанника в с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ледующую возрастную группу;</w:t>
      </w:r>
    </w:p>
    <w:p w:rsidR="005A4DAE" w:rsidRPr="00FE7EEE" w:rsidRDefault="005A4DAE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.у</w:t>
      </w:r>
      <w:r>
        <w:rPr>
          <w:rFonts w:ascii="Times New Roman" w:eastAsia="Times New Roman" w:hAnsi="Times New Roman" w:cs="Times New Roman"/>
          <w:sz w:val="24"/>
          <w:szCs w:val="24"/>
        </w:rPr>
        <w:t>ведомлять Заказчика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уги;</w:t>
      </w:r>
    </w:p>
    <w:p w:rsidR="005A4DAE" w:rsidRDefault="00DB1874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2.3.13.о</w:t>
      </w:r>
      <w:r w:rsidR="005A4DAE" w:rsidRPr="00952A39">
        <w:rPr>
          <w:rFonts w:ascii="Times New Roman" w:eastAsia="Times New Roman" w:hAnsi="Times New Roman" w:cs="Times New Roman"/>
          <w:sz w:val="24"/>
          <w:szCs w:val="24"/>
        </w:rPr>
        <w:t>беспечить соблюдение требований Федерального закона от 27 июля 2006 г. № 152</w:t>
      </w:r>
      <w:r w:rsidR="005A4DAE">
        <w:rPr>
          <w:rFonts w:ascii="Times New Roman" w:eastAsia="Times New Roman" w:hAnsi="Times New Roman" w:cs="Times New Roman"/>
          <w:sz w:val="24"/>
          <w:szCs w:val="24"/>
        </w:rPr>
        <w:t xml:space="preserve">-ФЗ "О персональных данных" </w:t>
      </w:r>
      <w:r w:rsidR="005A4DAE" w:rsidRPr="00952A39">
        <w:rPr>
          <w:rFonts w:ascii="Times New Roman" w:eastAsia="Times New Roman" w:hAnsi="Times New Roman" w:cs="Times New Roman"/>
          <w:sz w:val="24"/>
          <w:szCs w:val="24"/>
        </w:rPr>
        <w:t xml:space="preserve"> в части сбора, хранения и обработки персональных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>данных Заказчика и Воспитанника;</w:t>
      </w:r>
    </w:p>
    <w:p w:rsidR="005A4DAE" w:rsidRDefault="00DB1874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2.3.14.о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 xml:space="preserve">рганизовывать </w:t>
      </w:r>
      <w:r w:rsidR="00BF1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E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3C6B">
        <w:rPr>
          <w:rFonts w:ascii="Times New Roman" w:eastAsia="Times New Roman" w:hAnsi="Times New Roman" w:cs="Times New Roman"/>
          <w:sz w:val="24"/>
          <w:szCs w:val="24"/>
        </w:rPr>
        <w:t>-и</w:t>
      </w:r>
      <w:r w:rsidR="00684EF9">
        <w:rPr>
          <w:rFonts w:ascii="Times New Roman" w:eastAsia="Times New Roman" w:hAnsi="Times New Roman" w:cs="Times New Roman"/>
          <w:sz w:val="24"/>
          <w:szCs w:val="24"/>
        </w:rPr>
        <w:t xml:space="preserve"> кратное 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питание В</w:t>
      </w:r>
      <w:r w:rsidR="005A4DAE">
        <w:rPr>
          <w:rFonts w:ascii="Times New Roman" w:eastAsia="Times New Roman" w:hAnsi="Times New Roman" w:cs="Times New Roman"/>
          <w:sz w:val="24"/>
          <w:szCs w:val="24"/>
        </w:rPr>
        <w:t>оспитанника в соответствии с предъявляемыми требованиями и в пределах выделяемого норматива бюджетного финансирования;</w:t>
      </w:r>
    </w:p>
    <w:p w:rsidR="005A4DAE" w:rsidRPr="00952A39" w:rsidRDefault="005A4DAE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3.15.с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охранять место за Воспитанником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болезни, санаторно-курор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тного лечения, отпуска Заказчика.</w:t>
      </w:r>
    </w:p>
    <w:p w:rsidR="00DB1874" w:rsidRDefault="00DB1874" w:rsidP="005A4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AE" w:rsidRPr="00952A39" w:rsidRDefault="005A4DAE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sz w:val="24"/>
          <w:szCs w:val="24"/>
        </w:rPr>
        <w:t>2.4. Заказчик обязан:</w:t>
      </w:r>
    </w:p>
    <w:p w:rsidR="005A4DAE" w:rsidRDefault="005A4DAE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A39">
        <w:rPr>
          <w:rFonts w:ascii="Times New Roman" w:eastAsia="Times New Roman" w:hAnsi="Times New Roman" w:cs="Times New Roman"/>
          <w:sz w:val="24"/>
          <w:szCs w:val="24"/>
        </w:rPr>
        <w:t xml:space="preserve">2.4.1. 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облюдать требования учредит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ельных документов Исполнителя, П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равил внутреннего распорядка и иных локальных нормативных актов, общепринятых норм поведения, в том числе, проявлять уважение к педаг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огическому, 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sz w:val="24"/>
          <w:szCs w:val="24"/>
        </w:rPr>
        <w:t>тративно-хозяйственному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 xml:space="preserve">, медицинскому и иному 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персоналу Исполнителя и другим В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оспитанникам, не посягать на их честь и достоинство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DAE" w:rsidRPr="000D59EC" w:rsidRDefault="005A4DAE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воевременно вноси</w:t>
      </w:r>
      <w:r w:rsidR="00CE007C">
        <w:rPr>
          <w:rFonts w:ascii="Times New Roman" w:eastAsia="Times New Roman" w:hAnsi="Times New Roman" w:cs="Times New Roman"/>
          <w:sz w:val="24"/>
          <w:szCs w:val="24"/>
        </w:rPr>
        <w:t>ть плату за присмотр и уход за В</w:t>
      </w:r>
      <w:r>
        <w:rPr>
          <w:rFonts w:ascii="Times New Roman" w:eastAsia="Times New Roman" w:hAnsi="Times New Roman" w:cs="Times New Roman"/>
          <w:sz w:val="24"/>
          <w:szCs w:val="24"/>
        </w:rPr>
        <w:t>оспитанником (см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A4DAE" w:rsidRDefault="005A4DAE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.п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>ри поступлении Воспитанни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ка в МДОУ «Детский сад № 176»</w:t>
      </w:r>
      <w:r w:rsidRPr="00952A39">
        <w:rPr>
          <w:rFonts w:ascii="Times New Roman" w:eastAsia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 w:rsidRPr="00952A39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Исполнителю все необходимые </w:t>
      </w:r>
      <w:r w:rsidR="009628C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="009628C1">
        <w:rPr>
          <w:rFonts w:ascii="Times New Roman" w:eastAsia="Times New Roman" w:hAnsi="Times New Roman" w:cs="Times New Roman"/>
          <w:sz w:val="24"/>
          <w:szCs w:val="24"/>
        </w:rPr>
        <w:t xml:space="preserve"> и сведения о личности и состояния здоровья обучающегося, сведения о Родителях, а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 xml:space="preserve"> также сообщать об их изменении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4B29" w:rsidRPr="003260FB" w:rsidRDefault="00DB1874" w:rsidP="007232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2.4.4.о</w:t>
      </w:r>
      <w:r w:rsidR="005A4DAE">
        <w:rPr>
          <w:rFonts w:ascii="Times New Roman" w:eastAsia="Times New Roman" w:hAnsi="Times New Roman" w:cs="Times New Roman"/>
          <w:sz w:val="24"/>
          <w:szCs w:val="24"/>
        </w:rPr>
        <w:t>беспечить посещение Воспитанни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ком  МДОУ «Детского сада № 176»</w:t>
      </w:r>
      <w:r w:rsidR="00C614B4">
        <w:rPr>
          <w:rFonts w:ascii="Times New Roman" w:eastAsia="Times New Roman" w:hAnsi="Times New Roman" w:cs="Times New Roman"/>
          <w:sz w:val="24"/>
          <w:szCs w:val="24"/>
        </w:rPr>
        <w:t xml:space="preserve"> согласно П</w:t>
      </w:r>
      <w:r w:rsidR="005A4DAE">
        <w:rPr>
          <w:rFonts w:ascii="Times New Roman" w:eastAsia="Times New Roman" w:hAnsi="Times New Roman" w:cs="Times New Roman"/>
          <w:sz w:val="24"/>
          <w:szCs w:val="24"/>
        </w:rPr>
        <w:t>равилам поведен</w:t>
      </w:r>
      <w:r w:rsidR="00C90AD0">
        <w:rPr>
          <w:rFonts w:ascii="Times New Roman" w:eastAsia="Times New Roman" w:hAnsi="Times New Roman" w:cs="Times New Roman"/>
          <w:sz w:val="24"/>
          <w:szCs w:val="24"/>
        </w:rPr>
        <w:t>ия Во</w:t>
      </w:r>
      <w:r w:rsidR="00C614B4">
        <w:rPr>
          <w:rFonts w:ascii="Times New Roman" w:eastAsia="Times New Roman" w:hAnsi="Times New Roman" w:cs="Times New Roman"/>
          <w:sz w:val="24"/>
          <w:szCs w:val="24"/>
        </w:rPr>
        <w:t>спитанников и Правилам внутреннего распорядка Исполнителя</w:t>
      </w:r>
      <w:r w:rsidR="003260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DAE" w:rsidRPr="00DB1874" w:rsidRDefault="00C614B4" w:rsidP="007232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74">
        <w:rPr>
          <w:rFonts w:ascii="Times New Roman" w:eastAsia="Times New Roman" w:hAnsi="Times New Roman" w:cs="Times New Roman"/>
          <w:sz w:val="24"/>
          <w:szCs w:val="24"/>
        </w:rPr>
        <w:t>2.4.5</w:t>
      </w:r>
      <w:r w:rsidR="00DB1874" w:rsidRPr="00DB1874">
        <w:rPr>
          <w:rFonts w:ascii="Times New Roman" w:eastAsia="Times New Roman" w:hAnsi="Times New Roman" w:cs="Times New Roman"/>
          <w:sz w:val="24"/>
          <w:szCs w:val="24"/>
        </w:rPr>
        <w:t>.и</w:t>
      </w:r>
      <w:r w:rsidR="005A4DAE" w:rsidRPr="00DB1874">
        <w:rPr>
          <w:rFonts w:ascii="Times New Roman" w:eastAsia="Times New Roman" w:hAnsi="Times New Roman" w:cs="Times New Roman"/>
          <w:sz w:val="24"/>
          <w:szCs w:val="24"/>
        </w:rPr>
        <w:t>нформировать Исполнителя о предстоящем отсутствии Воспитанни</w:t>
      </w:r>
      <w:r w:rsidRPr="00DB1874">
        <w:rPr>
          <w:rFonts w:ascii="Times New Roman" w:eastAsia="Times New Roman" w:hAnsi="Times New Roman" w:cs="Times New Roman"/>
          <w:sz w:val="24"/>
          <w:szCs w:val="24"/>
        </w:rPr>
        <w:t>ка в МДОУ «Детском саду № 176»</w:t>
      </w:r>
      <w:r w:rsidR="005A4DAE" w:rsidRPr="00DB1874">
        <w:rPr>
          <w:rFonts w:ascii="Times New Roman" w:eastAsia="Times New Roman" w:hAnsi="Times New Roman" w:cs="Times New Roman"/>
          <w:sz w:val="24"/>
          <w:szCs w:val="24"/>
        </w:rPr>
        <w:t xml:space="preserve"> или его болезни до 9.00 по телефону:38-45-05.</w:t>
      </w:r>
      <w:r w:rsidR="00DB1874" w:rsidRPr="00DB1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AE" w:rsidRPr="00DB1874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После выздоровления сразу информировать Испо</w:t>
      </w:r>
      <w:r w:rsidR="00723229" w:rsidRPr="00DB1874">
        <w:rPr>
          <w:rFonts w:ascii="Times New Roman" w:eastAsia="Times New Roman" w:hAnsi="Times New Roman" w:cs="Times New Roman"/>
          <w:sz w:val="24"/>
          <w:szCs w:val="24"/>
        </w:rPr>
        <w:t>лнителя, чтобы поставить Воспитанника</w:t>
      </w:r>
      <w:r w:rsidR="00DB1874" w:rsidRPr="00DB1874">
        <w:rPr>
          <w:rFonts w:ascii="Times New Roman" w:eastAsia="Times New Roman" w:hAnsi="Times New Roman" w:cs="Times New Roman"/>
          <w:sz w:val="24"/>
          <w:szCs w:val="24"/>
        </w:rPr>
        <w:t xml:space="preserve"> на питание;</w:t>
      </w:r>
    </w:p>
    <w:p w:rsidR="005A4DAE" w:rsidRPr="00DB1874" w:rsidRDefault="00C614B4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74">
        <w:rPr>
          <w:rFonts w:ascii="Times New Roman" w:eastAsia="Times New Roman" w:hAnsi="Times New Roman" w:cs="Times New Roman"/>
          <w:sz w:val="24"/>
          <w:szCs w:val="24"/>
        </w:rPr>
        <w:t>2.4.6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DB18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4DAE" w:rsidRPr="00DB1874">
        <w:rPr>
          <w:rFonts w:ascii="Times New Roman" w:eastAsia="Times New Roman" w:hAnsi="Times New Roman" w:cs="Times New Roman"/>
          <w:sz w:val="24"/>
          <w:szCs w:val="24"/>
        </w:rPr>
        <w:t>редоставлять справку</w:t>
      </w:r>
      <w:proofErr w:type="gramEnd"/>
      <w:r w:rsidR="005A4DAE" w:rsidRPr="00DB1874"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</w:t>
      </w:r>
      <w:r w:rsidR="00723229" w:rsidRPr="00DB1874">
        <w:rPr>
          <w:rFonts w:ascii="Times New Roman" w:eastAsia="Times New Roman" w:hAnsi="Times New Roman" w:cs="Times New Roman"/>
          <w:sz w:val="24"/>
          <w:szCs w:val="24"/>
        </w:rPr>
        <w:t>ания, а также отсутствия Воспитанника</w:t>
      </w:r>
      <w:r w:rsidR="004028CA" w:rsidRPr="00DB1874">
        <w:rPr>
          <w:rFonts w:ascii="Times New Roman" w:eastAsia="Times New Roman" w:hAnsi="Times New Roman" w:cs="Times New Roman"/>
          <w:sz w:val="24"/>
          <w:szCs w:val="24"/>
        </w:rPr>
        <w:t xml:space="preserve"> более 5</w:t>
      </w:r>
      <w:r w:rsidR="005A4DAE" w:rsidRPr="00DB1874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нтакта с инфекционными больными;</w:t>
      </w:r>
    </w:p>
    <w:p w:rsidR="005A4DAE" w:rsidRPr="00DB1874" w:rsidRDefault="00C614B4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74">
        <w:rPr>
          <w:rFonts w:ascii="Times New Roman" w:eastAsia="Times New Roman" w:hAnsi="Times New Roman" w:cs="Times New Roman"/>
          <w:sz w:val="24"/>
          <w:szCs w:val="24"/>
        </w:rPr>
        <w:t>2.4.7</w:t>
      </w:r>
      <w:r w:rsidR="00DB1874">
        <w:rPr>
          <w:rFonts w:ascii="Times New Roman" w:eastAsia="Times New Roman" w:hAnsi="Times New Roman" w:cs="Times New Roman"/>
          <w:sz w:val="24"/>
          <w:szCs w:val="24"/>
        </w:rPr>
        <w:t>.б</w:t>
      </w:r>
      <w:r w:rsidR="005A4DAE" w:rsidRPr="00DB1874">
        <w:rPr>
          <w:rFonts w:ascii="Times New Roman" w:eastAsia="Times New Roman" w:hAnsi="Times New Roman" w:cs="Times New Roman"/>
          <w:sz w:val="24"/>
          <w:szCs w:val="24"/>
        </w:rPr>
        <w:t>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1874" w:rsidRDefault="00DB1874" w:rsidP="005A4DA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5A4DAE" w:rsidRPr="005C3080" w:rsidRDefault="005A4DAE" w:rsidP="005A4DA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="00723229" w:rsidRPr="005C3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Размер, сроки и порядок оплаты за </w:t>
      </w:r>
      <w:proofErr w:type="gramStart"/>
      <w:r w:rsidR="00723229" w:rsidRPr="005C3080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присмотр</w:t>
      </w:r>
      <w:proofErr w:type="gramEnd"/>
      <w:r w:rsidR="00723229" w:rsidRPr="005C3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уход за Воспитанником</w:t>
      </w:r>
    </w:p>
    <w:p w:rsidR="005C3080" w:rsidRDefault="005A4DAE" w:rsidP="005C30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A7158A" w:rsidRPr="005C3080">
        <w:rPr>
          <w:rFonts w:ascii="Times New Roman" w:hAnsi="Times New Roman" w:cs="Times New Roman"/>
          <w:sz w:val="24"/>
          <w:szCs w:val="24"/>
        </w:rPr>
        <w:t xml:space="preserve"> Стоимость услуг Исполнителя по присмотру и уходу за Воспитанником (далее </w:t>
      </w:r>
      <w:r w:rsidR="005C3080" w:rsidRPr="005C3080">
        <w:rPr>
          <w:rFonts w:ascii="Times New Roman" w:hAnsi="Times New Roman" w:cs="Times New Roman"/>
          <w:sz w:val="24"/>
          <w:szCs w:val="24"/>
        </w:rPr>
        <w:t xml:space="preserve">     </w:t>
      </w:r>
      <w:r w:rsidR="00A7158A" w:rsidRPr="005C3080">
        <w:rPr>
          <w:rFonts w:ascii="Times New Roman" w:hAnsi="Times New Roman" w:cs="Times New Roman"/>
          <w:sz w:val="24"/>
          <w:szCs w:val="24"/>
        </w:rPr>
        <w:t>ро</w:t>
      </w:r>
      <w:r w:rsidR="00B766B7" w:rsidRPr="005C3080">
        <w:rPr>
          <w:rFonts w:ascii="Times New Roman" w:hAnsi="Times New Roman" w:cs="Times New Roman"/>
          <w:sz w:val="24"/>
          <w:szCs w:val="24"/>
        </w:rPr>
        <w:t xml:space="preserve">дительская плата)  с </w:t>
      </w:r>
      <w:r w:rsidR="00114E73" w:rsidRPr="005C3080">
        <w:rPr>
          <w:rFonts w:ascii="Times New Roman" w:hAnsi="Times New Roman" w:cs="Times New Roman"/>
          <w:sz w:val="24"/>
          <w:szCs w:val="24"/>
        </w:rPr>
        <w:t>12</w:t>
      </w:r>
      <w:r w:rsidR="007A323B" w:rsidRPr="005C3080">
        <w:rPr>
          <w:rFonts w:ascii="Times New Roman" w:hAnsi="Times New Roman" w:cs="Times New Roman"/>
          <w:sz w:val="24"/>
          <w:szCs w:val="24"/>
        </w:rPr>
        <w:t xml:space="preserve"> часовым ср</w:t>
      </w:r>
      <w:r w:rsidR="00B766B7" w:rsidRPr="005C3080">
        <w:rPr>
          <w:rFonts w:ascii="Times New Roman" w:hAnsi="Times New Roman" w:cs="Times New Roman"/>
          <w:sz w:val="24"/>
          <w:szCs w:val="24"/>
        </w:rPr>
        <w:t xml:space="preserve">оком пребывания с обеспечением </w:t>
      </w:r>
      <w:r w:rsidR="00114E73" w:rsidRPr="005C3080">
        <w:rPr>
          <w:rFonts w:ascii="Times New Roman" w:hAnsi="Times New Roman" w:cs="Times New Roman"/>
          <w:sz w:val="24"/>
          <w:szCs w:val="24"/>
        </w:rPr>
        <w:t>5</w:t>
      </w:r>
      <w:r w:rsidR="007A323B" w:rsidRPr="005C3080">
        <w:rPr>
          <w:rFonts w:ascii="Times New Roman" w:hAnsi="Times New Roman" w:cs="Times New Roman"/>
          <w:sz w:val="24"/>
          <w:szCs w:val="24"/>
        </w:rPr>
        <w:t xml:space="preserve">-разовым питанием на основании </w:t>
      </w:r>
      <w:proofErr w:type="gramStart"/>
      <w:r w:rsidR="007A323B" w:rsidRPr="005C3080">
        <w:rPr>
          <w:rFonts w:ascii="Times New Roman" w:hAnsi="Times New Roman" w:cs="Times New Roman"/>
          <w:sz w:val="24"/>
          <w:szCs w:val="24"/>
        </w:rPr>
        <w:t xml:space="preserve">приказа департамента образования города </w:t>
      </w:r>
      <w:r w:rsidR="00F02EA3" w:rsidRPr="005C3080">
        <w:rPr>
          <w:rFonts w:ascii="Times New Roman" w:hAnsi="Times New Roman" w:cs="Times New Roman"/>
          <w:sz w:val="24"/>
          <w:szCs w:val="24"/>
        </w:rPr>
        <w:t>Ярославля</w:t>
      </w:r>
      <w:proofErr w:type="gramEnd"/>
      <w:r w:rsidR="00F02EA3" w:rsidRPr="005C3080">
        <w:rPr>
          <w:rFonts w:ascii="Times New Roman" w:hAnsi="Times New Roman" w:cs="Times New Roman"/>
          <w:sz w:val="24"/>
          <w:szCs w:val="24"/>
        </w:rPr>
        <w:t xml:space="preserve"> №</w:t>
      </w:r>
      <w:r w:rsidR="00C429C7" w:rsidRPr="005C3080">
        <w:rPr>
          <w:rFonts w:ascii="Times New Roman" w:hAnsi="Times New Roman" w:cs="Times New Roman"/>
          <w:sz w:val="24"/>
          <w:szCs w:val="24"/>
        </w:rPr>
        <w:t xml:space="preserve"> 01-05/911 от 25.10.2017 </w:t>
      </w:r>
      <w:r w:rsidR="00B766B7" w:rsidRPr="005C3080">
        <w:rPr>
          <w:rFonts w:ascii="Times New Roman" w:hAnsi="Times New Roman" w:cs="Times New Roman"/>
          <w:sz w:val="24"/>
          <w:szCs w:val="24"/>
        </w:rPr>
        <w:t>г с 01.12.2017 г составляет -</w:t>
      </w:r>
      <w:r w:rsidR="00114E73" w:rsidRPr="005C3080">
        <w:rPr>
          <w:rFonts w:ascii="Times New Roman" w:hAnsi="Times New Roman" w:cs="Times New Roman"/>
          <w:sz w:val="24"/>
          <w:szCs w:val="24"/>
        </w:rPr>
        <w:t>145</w:t>
      </w:r>
      <w:r w:rsidR="005C308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A4DAE" w:rsidRPr="005C3080" w:rsidRDefault="005A4DAE" w:rsidP="005C30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t>3.2. Исполнитель обязан сво</w:t>
      </w:r>
      <w:r w:rsidR="00801B67" w:rsidRPr="005C3080">
        <w:rPr>
          <w:rFonts w:ascii="Times New Roman" w:eastAsia="Times New Roman" w:hAnsi="Times New Roman" w:cs="Times New Roman"/>
          <w:sz w:val="24"/>
          <w:szCs w:val="24"/>
        </w:rPr>
        <w:t>евременно информировать Заказчика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размер</w:t>
      </w:r>
      <w:r w:rsidR="002B2651" w:rsidRPr="005C3080">
        <w:rPr>
          <w:rFonts w:ascii="Times New Roman" w:eastAsia="Times New Roman" w:hAnsi="Times New Roman" w:cs="Times New Roman"/>
          <w:sz w:val="24"/>
          <w:szCs w:val="24"/>
        </w:rPr>
        <w:t>ов и сроков оплаты за присмотр и уход</w:t>
      </w:r>
      <w:r w:rsidR="00723229" w:rsidRPr="005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B67" w:rsidRPr="005C3080">
        <w:rPr>
          <w:rFonts w:ascii="Times New Roman" w:eastAsia="Times New Roman" w:hAnsi="Times New Roman" w:cs="Times New Roman"/>
          <w:sz w:val="24"/>
          <w:szCs w:val="24"/>
        </w:rPr>
        <w:t>за Воспитанником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>, предоставлять</w:t>
      </w:r>
      <w:r w:rsidR="002B2651" w:rsidRPr="005C3080">
        <w:rPr>
          <w:rFonts w:ascii="Times New Roman" w:eastAsia="Times New Roman" w:hAnsi="Times New Roman" w:cs="Times New Roman"/>
          <w:sz w:val="24"/>
          <w:szCs w:val="24"/>
        </w:rPr>
        <w:t xml:space="preserve"> льгот</w:t>
      </w:r>
      <w:r w:rsidR="00CE007C" w:rsidRPr="005C3080">
        <w:rPr>
          <w:rFonts w:ascii="Times New Roman" w:eastAsia="Times New Roman" w:hAnsi="Times New Roman" w:cs="Times New Roman"/>
          <w:sz w:val="24"/>
          <w:szCs w:val="24"/>
        </w:rPr>
        <w:t xml:space="preserve">ы по оплате за присмотр и уход </w:t>
      </w:r>
      <w:r w:rsidR="00801B67" w:rsidRPr="005C308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E007C" w:rsidRPr="005C30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01B67" w:rsidRPr="005C3080">
        <w:rPr>
          <w:rFonts w:ascii="Times New Roman" w:eastAsia="Times New Roman" w:hAnsi="Times New Roman" w:cs="Times New Roman"/>
          <w:sz w:val="24"/>
          <w:szCs w:val="24"/>
        </w:rPr>
        <w:t>оспитанником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в соответствии с нормативными правовыми документами с момента предос</w:t>
      </w:r>
      <w:r w:rsidR="00801B67" w:rsidRPr="005C3080">
        <w:rPr>
          <w:rFonts w:ascii="Times New Roman" w:eastAsia="Times New Roman" w:hAnsi="Times New Roman" w:cs="Times New Roman"/>
          <w:sz w:val="24"/>
          <w:szCs w:val="24"/>
        </w:rPr>
        <w:t>тавления Зака</w:t>
      </w:r>
      <w:r w:rsidR="00C614B4" w:rsidRPr="005C3080">
        <w:rPr>
          <w:rFonts w:ascii="Times New Roman" w:eastAsia="Times New Roman" w:hAnsi="Times New Roman" w:cs="Times New Roman"/>
          <w:sz w:val="24"/>
          <w:szCs w:val="24"/>
        </w:rPr>
        <w:t>зчиком (законным представителем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1B67" w:rsidRPr="005C308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документов.</w:t>
      </w:r>
      <w:r w:rsidR="005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 w:rsidR="001C6B1F" w:rsidRPr="005C3080">
        <w:rPr>
          <w:rFonts w:ascii="Times New Roman" w:eastAsia="Times New Roman" w:hAnsi="Times New Roman" w:cs="Times New Roman"/>
          <w:sz w:val="24"/>
          <w:szCs w:val="24"/>
        </w:rPr>
        <w:t>ства МДОУ «</w:t>
      </w:r>
      <w:r w:rsidR="007D52FB" w:rsidRPr="005C3080">
        <w:rPr>
          <w:rFonts w:ascii="Times New Roman" w:eastAsia="Times New Roman" w:hAnsi="Times New Roman" w:cs="Times New Roman"/>
          <w:sz w:val="24"/>
          <w:szCs w:val="24"/>
        </w:rPr>
        <w:t>Детского сада № 176»</w:t>
      </w:r>
      <w:r w:rsidR="001C6B1F" w:rsidRPr="005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3260FB" w:rsidRPr="005C3080" w:rsidRDefault="005A4DAE" w:rsidP="005C30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lastRenderedPageBreak/>
        <w:t>3.3. Начисление родительской платы производится из расчета фактически оказан</w:t>
      </w:r>
      <w:r w:rsidR="00801B67" w:rsidRPr="005C3080">
        <w:rPr>
          <w:rFonts w:ascii="Times New Roman" w:eastAsia="Times New Roman" w:hAnsi="Times New Roman" w:cs="Times New Roman"/>
          <w:sz w:val="24"/>
          <w:szCs w:val="24"/>
        </w:rPr>
        <w:t>ной услуги по присмотру и уходу за Воспитанником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 соразмерно количеству рабочих дней, в течение которых оказывалась услуга.</w:t>
      </w:r>
    </w:p>
    <w:p w:rsidR="005A4DAE" w:rsidRPr="005C3080" w:rsidRDefault="005A4DAE" w:rsidP="005C3080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3.4. Оплата производится в срок  до 10 числа текущего месяца, подлежащего оплате в безналичном порядке на счет, указанный в разделе </w:t>
      </w:r>
      <w:r w:rsidRPr="005C3080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</w:t>
      </w:r>
      <w:r w:rsidR="00CA1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DAE" w:rsidRPr="005C3080" w:rsidRDefault="00732040" w:rsidP="005C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t>3.5 Заказчик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получать компенсацию части р</w:t>
      </w:r>
      <w:r w:rsidR="002B2651" w:rsidRPr="005C3080">
        <w:rPr>
          <w:rFonts w:ascii="Times New Roman" w:eastAsia="Times New Roman" w:hAnsi="Times New Roman" w:cs="Times New Roman"/>
          <w:sz w:val="24"/>
          <w:szCs w:val="24"/>
        </w:rPr>
        <w:t xml:space="preserve">одительской платы за присмотр и уход </w:t>
      </w:r>
      <w:r w:rsidR="00C614B4" w:rsidRPr="005C3080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 статьей 65 п.5 Закона РФ «Об образовании» при предоставлении соответствующих докумен</w:t>
      </w:r>
      <w:r w:rsidR="005C3080">
        <w:rPr>
          <w:rFonts w:ascii="Times New Roman" w:eastAsia="Times New Roman" w:hAnsi="Times New Roman" w:cs="Times New Roman"/>
          <w:sz w:val="24"/>
          <w:szCs w:val="24"/>
        </w:rPr>
        <w:t>тов</w:t>
      </w:r>
      <w:r w:rsidR="002B2651" w:rsidRPr="005C3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0FB" w:rsidRPr="00723229" w:rsidRDefault="003260FB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DAE" w:rsidRPr="005C3080" w:rsidRDefault="005A4DAE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C30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5C3080">
        <w:rPr>
          <w:rFonts w:ascii="Times New Roman" w:eastAsia="Times New Roman" w:hAnsi="Times New Roman" w:cs="Times New Roman"/>
          <w:b/>
          <w:sz w:val="24"/>
          <w:szCs w:val="24"/>
        </w:rPr>
        <w:t>.Ответственность за неисполнение или ненадлежа</w:t>
      </w:r>
      <w:r w:rsidR="00C614B4" w:rsidRPr="005C3080">
        <w:rPr>
          <w:rFonts w:ascii="Times New Roman" w:eastAsia="Times New Roman" w:hAnsi="Times New Roman" w:cs="Times New Roman"/>
          <w:b/>
          <w:sz w:val="24"/>
          <w:szCs w:val="24"/>
        </w:rPr>
        <w:t>щее исполнение обязательств по Д</w:t>
      </w:r>
      <w:r w:rsidRPr="005C3080">
        <w:rPr>
          <w:rFonts w:ascii="Times New Roman" w:eastAsia="Times New Roman" w:hAnsi="Times New Roman" w:cs="Times New Roman"/>
          <w:b/>
          <w:sz w:val="24"/>
          <w:szCs w:val="24"/>
        </w:rPr>
        <w:t>оговору.</w:t>
      </w:r>
      <w:proofErr w:type="gramEnd"/>
    </w:p>
    <w:p w:rsidR="005A4DAE" w:rsidRPr="005C3080" w:rsidRDefault="005A4DAE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DAE" w:rsidRPr="005C3080" w:rsidRDefault="00C614B4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t>Стороны Д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оговора несут ответст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>венность за соблюдение данного Д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оговора в соот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>ветствии с действующим  законодательством Российской Федерации.</w:t>
      </w:r>
    </w:p>
    <w:p w:rsidR="005C3080" w:rsidRDefault="005C3080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AE" w:rsidRPr="005C3080" w:rsidRDefault="000D016F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Исполнитель 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не несет ответственности</w:t>
      </w:r>
      <w:r w:rsidR="005A4DAE" w:rsidRPr="005C30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330DB" w:rsidRPr="005C3080" w:rsidRDefault="000D016F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за качество предоставляемых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 xml:space="preserve"> услуг в случае отказа Зак</w:t>
      </w:r>
      <w:r w:rsidR="00C614B4" w:rsidRPr="005C3080">
        <w:rPr>
          <w:rFonts w:ascii="Times New Roman" w:eastAsia="Times New Roman" w:hAnsi="Times New Roman" w:cs="Times New Roman"/>
          <w:sz w:val="24"/>
          <w:szCs w:val="24"/>
        </w:rPr>
        <w:t>азчика (законного представителя</w:t>
      </w:r>
      <w:r w:rsidRPr="005C3080">
        <w:rPr>
          <w:rFonts w:ascii="Times New Roman" w:eastAsia="Times New Roman" w:hAnsi="Times New Roman" w:cs="Times New Roman"/>
          <w:sz w:val="24"/>
          <w:szCs w:val="24"/>
        </w:rPr>
        <w:t>) Воспитанника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от определенных видов непосредственно-образовательной деятельности или оздоровит</w:t>
      </w:r>
      <w:r w:rsidR="00C614B4" w:rsidRPr="005C3080">
        <w:rPr>
          <w:rFonts w:ascii="Times New Roman" w:eastAsia="Times New Roman" w:hAnsi="Times New Roman" w:cs="Times New Roman"/>
          <w:sz w:val="24"/>
          <w:szCs w:val="24"/>
        </w:rPr>
        <w:t>ельно-коррекционных мероприятий;</w:t>
      </w:r>
    </w:p>
    <w:p w:rsidR="005A4DAE" w:rsidRPr="005C3080" w:rsidRDefault="000D016F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за сохранность ювелирных изделий (цепочки, серьги, и т.д.</w:t>
      </w:r>
      <w:proofErr w:type="gramStart"/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, мобильных телефонов, планшетов дорогостоящих игрушек,</w:t>
      </w:r>
      <w:r w:rsidR="00684EF9" w:rsidRPr="005C3080">
        <w:rPr>
          <w:rFonts w:ascii="Times New Roman" w:eastAsia="Times New Roman" w:hAnsi="Times New Roman" w:cs="Times New Roman"/>
          <w:sz w:val="24"/>
          <w:szCs w:val="24"/>
        </w:rPr>
        <w:t xml:space="preserve"> санок,</w:t>
      </w:r>
      <w:r w:rsidR="00D27E46" w:rsidRPr="005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EF9" w:rsidRPr="005C3080">
        <w:rPr>
          <w:rFonts w:ascii="Times New Roman" w:eastAsia="Times New Roman" w:hAnsi="Times New Roman" w:cs="Times New Roman"/>
          <w:sz w:val="24"/>
          <w:szCs w:val="24"/>
        </w:rPr>
        <w:t>велосипедов,</w:t>
      </w:r>
      <w:r w:rsidR="00EF4586" w:rsidRPr="005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EF9" w:rsidRPr="005C3080">
        <w:rPr>
          <w:rFonts w:ascii="Times New Roman" w:eastAsia="Times New Roman" w:hAnsi="Times New Roman" w:cs="Times New Roman"/>
          <w:sz w:val="24"/>
          <w:szCs w:val="24"/>
        </w:rPr>
        <w:t>самокатов  на улице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5A4DAE" w:rsidRPr="005C3080" w:rsidRDefault="005A4DAE" w:rsidP="005A4DA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080">
        <w:rPr>
          <w:rFonts w:ascii="Times New Roman" w:eastAsia="Times New Roman" w:hAnsi="Times New Roman" w:cs="Times New Roman"/>
          <w:b/>
          <w:bCs/>
          <w:sz w:val="24"/>
          <w:szCs w:val="24"/>
        </w:rPr>
        <w:t>V. Осн</w:t>
      </w:r>
      <w:r w:rsidR="00C614B4" w:rsidRPr="005C3080">
        <w:rPr>
          <w:rFonts w:ascii="Times New Roman" w:eastAsia="Times New Roman" w:hAnsi="Times New Roman" w:cs="Times New Roman"/>
          <w:b/>
          <w:bCs/>
          <w:sz w:val="24"/>
          <w:szCs w:val="24"/>
        </w:rPr>
        <w:t>ования изменения и расторжения Д</w:t>
      </w:r>
      <w:r w:rsidRPr="005C3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оговора 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.1. Условия, на которых заключен настоящий Договор, мог</w:t>
      </w:r>
      <w:r w:rsidR="00C614B4" w:rsidRPr="005C3080">
        <w:rPr>
          <w:rFonts w:ascii="Times New Roman" w:eastAsia="Times New Roman" w:hAnsi="Times New Roman" w:cs="Times New Roman"/>
          <w:sz w:val="24"/>
          <w:szCs w:val="24"/>
        </w:rPr>
        <w:t>ут быть изменены по соглашению С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торон.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может</w:t>
      </w:r>
      <w:r w:rsidR="00C614B4" w:rsidRPr="005C3080">
        <w:rPr>
          <w:rFonts w:ascii="Times New Roman" w:eastAsia="Times New Roman" w:hAnsi="Times New Roman" w:cs="Times New Roman"/>
          <w:sz w:val="24"/>
          <w:szCs w:val="24"/>
        </w:rPr>
        <w:t xml:space="preserve"> быть расторгнут по соглашению Сторон. По инициативе одной из С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торон настоящий </w:t>
      </w:r>
      <w:proofErr w:type="gramStart"/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  по основаниям, предусмотренным действующим законодательством Российской Федерации.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При невыполнении одной из Сторон настоящего Договора другая Сторона впр</w:t>
      </w:r>
      <w:r w:rsidR="000D016F" w:rsidRPr="005C3080">
        <w:rPr>
          <w:rFonts w:ascii="Times New Roman" w:eastAsia="Times New Roman" w:hAnsi="Times New Roman" w:cs="Times New Roman"/>
          <w:sz w:val="24"/>
          <w:szCs w:val="24"/>
        </w:rPr>
        <w:t>аве досрочно расторгнуть Договор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с уведомлением другой стороны  не менее</w:t>
      </w:r>
      <w:proofErr w:type="gramStart"/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чем за  15 дней.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2A5" w:rsidRPr="005C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16F" w:rsidRPr="005C3080">
        <w:rPr>
          <w:rFonts w:ascii="Times New Roman" w:eastAsia="Times New Roman" w:hAnsi="Times New Roman" w:cs="Times New Roman"/>
          <w:sz w:val="24"/>
          <w:szCs w:val="24"/>
        </w:rPr>
        <w:t xml:space="preserve">При переводе Воспитанника 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в другой детский сад.</w:t>
      </w:r>
    </w:p>
    <w:p w:rsidR="005C3080" w:rsidRDefault="005C3080" w:rsidP="005A4DA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4DAE" w:rsidRPr="005C3080" w:rsidRDefault="005C3080" w:rsidP="005A4DA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5A4DAE" w:rsidRPr="005C3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C614B4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614B4" w:rsidRPr="005C3080">
        <w:rPr>
          <w:rFonts w:ascii="Times New Roman" w:eastAsia="Times New Roman" w:hAnsi="Times New Roman" w:cs="Times New Roman"/>
          <w:sz w:val="24"/>
          <w:szCs w:val="24"/>
        </w:rPr>
        <w:t>.1. Настоящий Д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оговор вступает в силу со дня его подписания Сторонами и действует до даты отчис</w:t>
      </w:r>
      <w:r w:rsidR="00D37DF6" w:rsidRPr="005C3080">
        <w:rPr>
          <w:rFonts w:ascii="Times New Roman" w:eastAsia="Times New Roman" w:hAnsi="Times New Roman" w:cs="Times New Roman"/>
          <w:sz w:val="24"/>
          <w:szCs w:val="24"/>
        </w:rPr>
        <w:t>ления Воспитанника из МДОУ «</w:t>
      </w:r>
      <w:r w:rsidR="000D016F" w:rsidRPr="005C3080">
        <w:rPr>
          <w:rFonts w:ascii="Times New Roman" w:eastAsia="Times New Roman" w:hAnsi="Times New Roman" w:cs="Times New Roman"/>
          <w:sz w:val="24"/>
          <w:szCs w:val="24"/>
        </w:rPr>
        <w:t>Детского сада № 176»</w:t>
      </w:r>
      <w:r w:rsidR="00D37DF6" w:rsidRPr="005C3080">
        <w:rPr>
          <w:rFonts w:ascii="Times New Roman" w:eastAsia="Times New Roman" w:hAnsi="Times New Roman" w:cs="Times New Roman"/>
          <w:sz w:val="24"/>
          <w:szCs w:val="24"/>
        </w:rPr>
        <w:t xml:space="preserve"> (ФЗ-273 от 29.12.2012 г «Об образовании в </w:t>
      </w:r>
      <w:r w:rsidR="000C6C45">
        <w:rPr>
          <w:rFonts w:ascii="Times New Roman" w:eastAsia="Times New Roman" w:hAnsi="Times New Roman" w:cs="Times New Roman"/>
          <w:sz w:val="24"/>
          <w:szCs w:val="24"/>
        </w:rPr>
        <w:t>Российской Федерации ст.61 п. 4</w:t>
      </w:r>
      <w:r w:rsidR="00D37DF6" w:rsidRPr="005C308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A4DAE" w:rsidRPr="005C3080" w:rsidRDefault="002D36FD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0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A4DAE" w:rsidRP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E4905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5A4DAE" w:rsidRPr="005C3080">
        <w:rPr>
          <w:rFonts w:ascii="Times New Roman" w:eastAsia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C3080" w:rsidRDefault="005C3080" w:rsidP="005A4D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AE" w:rsidRPr="00952A39" w:rsidRDefault="005C3080" w:rsidP="005A4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VII</w:t>
      </w:r>
      <w:r w:rsidR="005A4DAE"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Реквизиты и </w:t>
      </w:r>
      <w:r w:rsidR="001E190A">
        <w:rPr>
          <w:rFonts w:ascii="Times New Roman" w:eastAsia="Times New Roman" w:hAnsi="Times New Roman" w:cs="Times New Roman"/>
          <w:b/>
          <w:bCs/>
          <w:sz w:val="23"/>
          <w:szCs w:val="23"/>
        </w:rPr>
        <w:t>подписи С</w:t>
      </w:r>
      <w:r w:rsidR="005A4DAE"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>торон</w:t>
      </w:r>
    </w:p>
    <w:p w:rsidR="00A04F9B" w:rsidRDefault="005A4DAE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746FD">
        <w:rPr>
          <w:rFonts w:ascii="Times New Roman" w:eastAsia="Times New Roman" w:hAnsi="Times New Roman" w:cs="Times New Roman"/>
        </w:rPr>
        <w:t>Исполнитель</w:t>
      </w:r>
      <w:proofErr w:type="gramStart"/>
      <w:r w:rsidRPr="007746FD">
        <w:rPr>
          <w:rFonts w:ascii="Times New Roman" w:eastAsia="Times New Roman" w:hAnsi="Times New Roman" w:cs="Times New Roman"/>
        </w:rPr>
        <w:t xml:space="preserve"> </w:t>
      </w:r>
      <w:r w:rsidR="001E190A">
        <w:rPr>
          <w:rFonts w:ascii="Times New Roman" w:eastAsia="Times New Roman" w:hAnsi="Times New Roman" w:cs="Times New Roman"/>
        </w:rPr>
        <w:t>:</w:t>
      </w:r>
      <w:proofErr w:type="gramEnd"/>
      <w:r w:rsidRPr="007746FD">
        <w:rPr>
          <w:rFonts w:ascii="Times New Roman" w:eastAsia="Times New Roman" w:hAnsi="Times New Roman" w:cs="Times New Roman"/>
        </w:rPr>
        <w:t xml:space="preserve">                        </w:t>
      </w:r>
    </w:p>
    <w:p w:rsidR="000C3699" w:rsidRDefault="000C3699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МДОУ «Детский сад № 176» </w:t>
      </w:r>
    </w:p>
    <w:p w:rsidR="005A4DAE" w:rsidRDefault="000C3699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150034, г. Ярославль, ул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gramEnd"/>
      <w:r>
        <w:rPr>
          <w:rFonts w:ascii="Times New Roman" w:eastAsia="Times New Roman" w:hAnsi="Times New Roman" w:cs="Times New Roman"/>
        </w:rPr>
        <w:t>ражданская д. 5</w:t>
      </w:r>
      <w:r w:rsidR="005A4DAE" w:rsidRPr="007746FD">
        <w:rPr>
          <w:rFonts w:ascii="Times New Roman" w:eastAsia="Times New Roman" w:hAnsi="Times New Roman" w:cs="Times New Roman"/>
        </w:rPr>
        <w:t xml:space="preserve"> </w:t>
      </w:r>
    </w:p>
    <w:p w:rsidR="000C3699" w:rsidRDefault="005A4DAE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7603015970 КПП 760301001 </w:t>
      </w:r>
    </w:p>
    <w:p w:rsidR="000C3699" w:rsidRDefault="000C3699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/счет40701810278883000001 в</w:t>
      </w:r>
    </w:p>
    <w:p w:rsidR="000C3699" w:rsidRDefault="000C3699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ОТДЕЛЕНИИ</w:t>
      </w:r>
      <w:proofErr w:type="gramEnd"/>
      <w:r>
        <w:rPr>
          <w:rFonts w:ascii="Times New Roman" w:eastAsia="Times New Roman" w:hAnsi="Times New Roman" w:cs="Times New Roman"/>
        </w:rPr>
        <w:t xml:space="preserve"> ЯРОСЛАВЛЬ</w:t>
      </w:r>
    </w:p>
    <w:p w:rsidR="000C3699" w:rsidRDefault="000C3699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БИК 047</w:t>
      </w:r>
      <w:r w:rsidR="00A9004C">
        <w:rPr>
          <w:rFonts w:ascii="Times New Roman" w:eastAsia="Times New Roman" w:hAnsi="Times New Roman" w:cs="Times New Roman"/>
        </w:rPr>
        <w:t>888001</w:t>
      </w:r>
    </w:p>
    <w:p w:rsidR="00A9004C" w:rsidRDefault="00A9004C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Департамент финансов мэрии города </w:t>
      </w:r>
      <w:r w:rsidR="008253AC">
        <w:rPr>
          <w:rFonts w:ascii="Times New Roman" w:eastAsia="Times New Roman" w:hAnsi="Times New Roman" w:cs="Times New Roman"/>
        </w:rPr>
        <w:t>Ярославля</w:t>
      </w:r>
    </w:p>
    <w:p w:rsidR="008253AC" w:rsidRDefault="008253AC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(МДОУ «Детский сад № 176»,л.с.803.03</w:t>
      </w:r>
      <w:r w:rsidR="001E190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264.5)</w:t>
      </w:r>
    </w:p>
    <w:p w:rsidR="008253AC" w:rsidRDefault="008253AC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ОКПО</w:t>
      </w:r>
      <w:r w:rsidR="001E19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47151723,</w:t>
      </w:r>
      <w:r w:rsidR="001E19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ОКВЭД 80.10.1</w:t>
      </w:r>
    </w:p>
    <w:p w:rsidR="008253AC" w:rsidRDefault="008253AC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ОКТМО 78701000</w:t>
      </w:r>
    </w:p>
    <w:p w:rsidR="008253AC" w:rsidRDefault="008253AC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ОГРН  1027600620651</w:t>
      </w:r>
    </w:p>
    <w:p w:rsidR="008253AC" w:rsidRDefault="008253AC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КБК 00000000000000000130</w:t>
      </w:r>
    </w:p>
    <w:p w:rsidR="008253AC" w:rsidRDefault="008253AC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A4DAE" w:rsidRDefault="005A4DAE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Заказчик:</w:t>
      </w:r>
    </w:p>
    <w:p w:rsidR="00623A0B" w:rsidRDefault="00623A0B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23A0B" w:rsidRPr="00623A0B" w:rsidRDefault="002D36FD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________________________________________________________</w:t>
      </w:r>
    </w:p>
    <w:p w:rsidR="00DA52D1" w:rsidRPr="00DA52D1" w:rsidRDefault="00DA52D1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A4DAE" w:rsidRDefault="005A4DAE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vertAlign w:val="subscript"/>
        </w:rPr>
      </w:pPr>
      <w:r w:rsidRPr="00147B90">
        <w:rPr>
          <w:rFonts w:ascii="Times New Roman" w:eastAsia="Times New Roman" w:hAnsi="Times New Roman" w:cs="Times New Roman"/>
          <w:vertAlign w:val="subscript"/>
        </w:rPr>
        <w:t xml:space="preserve">                                    </w:t>
      </w:r>
      <w:r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</w:t>
      </w:r>
      <w:r w:rsidRPr="00147B90">
        <w:rPr>
          <w:rFonts w:ascii="Times New Roman" w:eastAsia="Times New Roman" w:hAnsi="Times New Roman" w:cs="Times New Roman"/>
          <w:vertAlign w:val="subscript"/>
        </w:rPr>
        <w:t>(фамилия, имя</w:t>
      </w:r>
      <w:proofErr w:type="gramStart"/>
      <w:r w:rsidRPr="00147B90">
        <w:rPr>
          <w:rFonts w:ascii="Times New Roman" w:eastAsia="Times New Roman" w:hAnsi="Times New Roman" w:cs="Times New Roman"/>
          <w:vertAlign w:val="subscript"/>
        </w:rPr>
        <w:t xml:space="preserve"> ,</w:t>
      </w:r>
      <w:proofErr w:type="gramEnd"/>
      <w:r w:rsidRPr="00147B90">
        <w:rPr>
          <w:rFonts w:ascii="Times New Roman" w:eastAsia="Times New Roman" w:hAnsi="Times New Roman" w:cs="Times New Roman"/>
          <w:vertAlign w:val="subscript"/>
        </w:rPr>
        <w:t xml:space="preserve"> отчество)</w:t>
      </w:r>
    </w:p>
    <w:p w:rsidR="005A4DAE" w:rsidRPr="007E4905" w:rsidRDefault="005A4DAE" w:rsidP="005A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47B90">
        <w:rPr>
          <w:rFonts w:ascii="Times New Roman" w:eastAsia="Times New Roman" w:hAnsi="Times New Roman" w:cs="Times New Roman"/>
        </w:rPr>
        <w:t>Паспорт</w:t>
      </w:r>
      <w:r w:rsidR="002B2651">
        <w:rPr>
          <w:rFonts w:ascii="Times New Roman" w:eastAsia="Times New Roman" w:hAnsi="Times New Roman" w:cs="Times New Roman"/>
        </w:rPr>
        <w:t xml:space="preserve"> </w:t>
      </w:r>
      <w:r w:rsidR="002B2651" w:rsidRPr="00AF7F8E">
        <w:rPr>
          <w:rFonts w:ascii="Times New Roman" w:eastAsia="Times New Roman" w:hAnsi="Times New Roman" w:cs="Times New Roman"/>
        </w:rPr>
        <w:t xml:space="preserve">серия </w:t>
      </w:r>
      <w:r w:rsidR="007E4905">
        <w:rPr>
          <w:rFonts w:ascii="Times New Roman" w:eastAsia="Times New Roman" w:hAnsi="Times New Roman" w:cs="Times New Roman"/>
          <w:u w:val="single"/>
        </w:rPr>
        <w:t xml:space="preserve">  </w:t>
      </w:r>
      <w:r w:rsidR="002D36FD">
        <w:rPr>
          <w:rFonts w:ascii="Times New Roman" w:eastAsia="Times New Roman" w:hAnsi="Times New Roman" w:cs="Times New Roman"/>
          <w:b/>
          <w:u w:val="single"/>
        </w:rPr>
        <w:t>____</w:t>
      </w:r>
      <w:r w:rsidR="002B2651" w:rsidRPr="00AF7F8E">
        <w:rPr>
          <w:rFonts w:ascii="Times New Roman" w:eastAsia="Times New Roman" w:hAnsi="Times New Roman" w:cs="Times New Roman"/>
        </w:rPr>
        <w:t>номер</w:t>
      </w:r>
      <w:r w:rsidR="00FB409A" w:rsidRPr="00AF7F8E">
        <w:rPr>
          <w:rFonts w:ascii="Times New Roman" w:eastAsia="Times New Roman" w:hAnsi="Times New Roman" w:cs="Times New Roman"/>
        </w:rPr>
        <w:t xml:space="preserve">  </w:t>
      </w:r>
      <w:r w:rsidR="000F34CC">
        <w:rPr>
          <w:rFonts w:ascii="Times New Roman" w:eastAsia="Times New Roman" w:hAnsi="Times New Roman" w:cs="Times New Roman"/>
        </w:rPr>
        <w:t xml:space="preserve"> </w:t>
      </w:r>
      <w:r w:rsidR="002D36FD">
        <w:rPr>
          <w:rFonts w:ascii="Times New Roman" w:eastAsia="Times New Roman" w:hAnsi="Times New Roman" w:cs="Times New Roman"/>
          <w:b/>
          <w:u w:val="single"/>
        </w:rPr>
        <w:t>_________</w:t>
      </w:r>
      <w:r w:rsidR="00F02EA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B2651" w:rsidRPr="00AF7F8E">
        <w:rPr>
          <w:rFonts w:ascii="Times New Roman" w:eastAsia="Times New Roman" w:hAnsi="Times New Roman" w:cs="Times New Roman"/>
        </w:rPr>
        <w:t>дата выдачи</w:t>
      </w:r>
      <w:r w:rsidR="002B2651" w:rsidRPr="00AF7F8E">
        <w:rPr>
          <w:rFonts w:ascii="Times New Roman" w:eastAsia="Times New Roman" w:hAnsi="Times New Roman" w:cs="Times New Roman"/>
          <w:u w:val="single"/>
        </w:rPr>
        <w:t xml:space="preserve"> </w:t>
      </w:r>
      <w:r w:rsidR="007E4905">
        <w:rPr>
          <w:rFonts w:ascii="Times New Roman" w:eastAsia="Times New Roman" w:hAnsi="Times New Roman" w:cs="Times New Roman"/>
          <w:u w:val="single"/>
        </w:rPr>
        <w:t xml:space="preserve">    </w:t>
      </w:r>
      <w:r w:rsidR="002D36FD">
        <w:rPr>
          <w:rFonts w:ascii="Times New Roman" w:eastAsia="Times New Roman" w:hAnsi="Times New Roman" w:cs="Times New Roman"/>
          <w:b/>
          <w:u w:val="single"/>
        </w:rPr>
        <w:t>________________________</w:t>
      </w:r>
      <w:r w:rsidR="00114E73" w:rsidRPr="007E4905">
        <w:rPr>
          <w:rFonts w:ascii="Times New Roman" w:eastAsia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</w:t>
      </w:r>
    </w:p>
    <w:p w:rsidR="000F34CC" w:rsidRPr="007E4905" w:rsidRDefault="00071C73" w:rsidP="0007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E4905">
        <w:rPr>
          <w:rFonts w:ascii="Times New Roman" w:eastAsia="Times New Roman" w:hAnsi="Times New Roman" w:cs="Times New Roman"/>
          <w:b/>
        </w:rPr>
        <w:tab/>
      </w:r>
      <w:r w:rsidRPr="007E4905">
        <w:rPr>
          <w:rFonts w:ascii="Times New Roman" w:eastAsia="Times New Roman" w:hAnsi="Times New Roman" w:cs="Times New Roman"/>
          <w:b/>
        </w:rPr>
        <w:tab/>
      </w:r>
      <w:r w:rsidRPr="007E4905">
        <w:rPr>
          <w:rFonts w:ascii="Times New Roman" w:eastAsia="Times New Roman" w:hAnsi="Times New Roman" w:cs="Times New Roman"/>
          <w:b/>
        </w:rPr>
        <w:tab/>
      </w:r>
      <w:r w:rsidRPr="007E4905">
        <w:rPr>
          <w:rFonts w:ascii="Times New Roman" w:eastAsia="Times New Roman" w:hAnsi="Times New Roman" w:cs="Times New Roman"/>
          <w:b/>
        </w:rPr>
        <w:tab/>
      </w:r>
      <w:r w:rsidRPr="007E4905">
        <w:rPr>
          <w:rFonts w:ascii="Times New Roman" w:eastAsia="Times New Roman" w:hAnsi="Times New Roman" w:cs="Times New Roman"/>
          <w:b/>
        </w:rPr>
        <w:tab/>
      </w:r>
      <w:r w:rsidRPr="007E4905">
        <w:rPr>
          <w:rFonts w:ascii="Times New Roman" w:eastAsia="Times New Roman" w:hAnsi="Times New Roman" w:cs="Times New Roman"/>
          <w:b/>
        </w:rPr>
        <w:tab/>
      </w:r>
      <w:r w:rsidRPr="007E4905">
        <w:rPr>
          <w:rFonts w:ascii="Times New Roman" w:eastAsia="Times New Roman" w:hAnsi="Times New Roman" w:cs="Times New Roman"/>
          <w:b/>
        </w:rPr>
        <w:tab/>
      </w:r>
      <w:r w:rsidRPr="007E4905">
        <w:rPr>
          <w:rFonts w:ascii="Times New Roman" w:eastAsia="Times New Roman" w:hAnsi="Times New Roman" w:cs="Times New Roman"/>
          <w:b/>
        </w:rPr>
        <w:tab/>
      </w:r>
    </w:p>
    <w:p w:rsidR="0028057E" w:rsidRPr="007E4905" w:rsidRDefault="005A4DAE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F7F8E">
        <w:rPr>
          <w:rFonts w:ascii="Times New Roman" w:eastAsia="Times New Roman" w:hAnsi="Times New Roman" w:cs="Times New Roman"/>
        </w:rPr>
        <w:t xml:space="preserve">выдан </w:t>
      </w:r>
      <w:r w:rsidR="00894610">
        <w:rPr>
          <w:rFonts w:ascii="Times New Roman" w:eastAsia="Times New Roman" w:hAnsi="Times New Roman" w:cs="Times New Roman"/>
        </w:rPr>
        <w:t xml:space="preserve"> </w:t>
      </w:r>
      <w:r w:rsidR="00894610" w:rsidRPr="007E4905">
        <w:rPr>
          <w:rFonts w:ascii="Times New Roman" w:eastAsia="Times New Roman" w:hAnsi="Times New Roman" w:cs="Times New Roman"/>
          <w:b/>
        </w:rPr>
        <w:t xml:space="preserve"> </w:t>
      </w:r>
      <w:r w:rsidR="002D36FD">
        <w:rPr>
          <w:rFonts w:ascii="Times New Roman" w:eastAsia="Times New Roman" w:hAnsi="Times New Roman" w:cs="Times New Roman"/>
          <w:b/>
        </w:rPr>
        <w:t>________________________________________________________________</w:t>
      </w:r>
    </w:p>
    <w:p w:rsidR="00B14B92" w:rsidRPr="007E4905" w:rsidRDefault="00B14B92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14B92" w:rsidRPr="00EF4586" w:rsidRDefault="002D36F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</w:t>
      </w:r>
    </w:p>
    <w:p w:rsidR="00513A7D" w:rsidRPr="00147B90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bscript"/>
        </w:rPr>
      </w:pPr>
      <w:r w:rsidRPr="00147B90">
        <w:rPr>
          <w:rFonts w:ascii="Times New Roman" w:eastAsia="Times New Roman" w:hAnsi="Times New Roman" w:cs="Times New Roman"/>
          <w:vertAlign w:val="subscript"/>
        </w:rPr>
        <w:t>( адрес места жительства)</w:t>
      </w:r>
    </w:p>
    <w:p w:rsidR="003D5D80" w:rsidRDefault="00CE42A5" w:rsidP="0008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Те</w:t>
      </w:r>
      <w:r w:rsidR="008F0F1F">
        <w:rPr>
          <w:rFonts w:ascii="Times New Roman" w:eastAsia="Times New Roman" w:hAnsi="Times New Roman" w:cs="Times New Roman"/>
        </w:rPr>
        <w:t>л</w:t>
      </w:r>
      <w:r w:rsidR="00071C73">
        <w:rPr>
          <w:rFonts w:ascii="Times New Roman" w:eastAsia="Times New Roman" w:hAnsi="Times New Roman" w:cs="Times New Roman"/>
        </w:rPr>
        <w:t xml:space="preserve"> </w:t>
      </w:r>
      <w:r w:rsidR="00E77BBE">
        <w:rPr>
          <w:rFonts w:ascii="Times New Roman" w:eastAsia="Times New Roman" w:hAnsi="Times New Roman" w:cs="Times New Roman"/>
        </w:rPr>
        <w:t xml:space="preserve"> </w:t>
      </w:r>
      <w:r w:rsidR="002D36FD">
        <w:rPr>
          <w:rFonts w:ascii="Times New Roman" w:eastAsia="Times New Roman" w:hAnsi="Times New Roman" w:cs="Times New Roman"/>
        </w:rPr>
        <w:t>_________________________________________</w:t>
      </w:r>
    </w:p>
    <w:p w:rsidR="00513A7D" w:rsidRPr="007746FD" w:rsidRDefault="002A282F" w:rsidP="0008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               </w:t>
      </w:r>
      <w:r w:rsidR="00623A0B">
        <w:rPr>
          <w:rFonts w:ascii="Times New Roman" w:eastAsia="Times New Roman" w:hAnsi="Times New Roman" w:cs="Times New Roman"/>
          <w:b/>
          <w:u w:val="single"/>
        </w:rPr>
        <w:t xml:space="preserve">     </w:t>
      </w:r>
    </w:p>
    <w:p w:rsidR="00513A7D" w:rsidRPr="008D5F2E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D5F2E">
        <w:rPr>
          <w:rFonts w:ascii="Times New Roman" w:eastAsia="Times New Roman" w:hAnsi="Times New Roman" w:cs="Times New Roman"/>
          <w:b/>
        </w:rPr>
        <w:t>ИСПОЛНИТЕЛЬ:                                                                            ЗАКАЗЧИК:</w:t>
      </w:r>
    </w:p>
    <w:p w:rsidR="00513A7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13A7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proofErr w:type="spellStart"/>
      <w:r>
        <w:rPr>
          <w:rFonts w:ascii="Times New Roman" w:eastAsia="Times New Roman" w:hAnsi="Times New Roman" w:cs="Times New Roman"/>
        </w:rPr>
        <w:t>В.А.Проворова</w:t>
      </w:r>
      <w:proofErr w:type="spellEnd"/>
      <w:r w:rsidRPr="007746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="00CE42A5">
        <w:rPr>
          <w:rFonts w:ascii="Times New Roman" w:eastAsia="Times New Roman" w:hAnsi="Times New Roman" w:cs="Times New Roman"/>
        </w:rPr>
        <w:t xml:space="preserve">                 </w:t>
      </w:r>
      <w:r w:rsidR="00627D39">
        <w:rPr>
          <w:rFonts w:ascii="Times New Roman" w:eastAsia="Times New Roman" w:hAnsi="Times New Roman" w:cs="Times New Roman"/>
        </w:rPr>
        <w:t>______</w:t>
      </w:r>
      <w:r w:rsidR="00B14B92">
        <w:rPr>
          <w:rFonts w:ascii="Times New Roman" w:eastAsia="Times New Roman" w:hAnsi="Times New Roman" w:cs="Times New Roman"/>
        </w:rPr>
        <w:t>_______</w:t>
      </w:r>
    </w:p>
    <w:p w:rsidR="00513A7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13A7D" w:rsidRPr="007746F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м.п.     </w:t>
      </w:r>
    </w:p>
    <w:p w:rsidR="00513A7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746FD">
        <w:rPr>
          <w:rFonts w:ascii="Times New Roman" w:eastAsia="Times New Roman" w:hAnsi="Times New Roman" w:cs="Times New Roman"/>
        </w:rPr>
        <w:t xml:space="preserve"> </w:t>
      </w:r>
    </w:p>
    <w:p w:rsidR="00CF3678" w:rsidRPr="007746FD" w:rsidRDefault="00CF3678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13A7D" w:rsidRPr="007746F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13A7D" w:rsidRPr="007746F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746FD">
        <w:rPr>
          <w:rFonts w:ascii="Times New Roman" w:eastAsia="Times New Roman" w:hAnsi="Times New Roman" w:cs="Times New Roman"/>
        </w:rPr>
        <w:t>Отметка о получении 2-го экземпляра</w:t>
      </w:r>
    </w:p>
    <w:p w:rsidR="00513A7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746FD">
        <w:rPr>
          <w:rFonts w:ascii="Times New Roman" w:eastAsia="Times New Roman" w:hAnsi="Times New Roman" w:cs="Times New Roman"/>
        </w:rPr>
        <w:t>Заказчиком</w:t>
      </w:r>
    </w:p>
    <w:p w:rsidR="008253AC" w:rsidRPr="007746FD" w:rsidRDefault="008253AC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13A7D" w:rsidRPr="007746FD" w:rsidRDefault="00CE42A5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Pr="00CE42A5">
        <w:rPr>
          <w:rFonts w:ascii="Times New Roman" w:eastAsia="Times New Roman" w:hAnsi="Times New Roman" w:cs="Times New Roman"/>
          <w:b/>
          <w:u w:val="single"/>
        </w:rPr>
        <w:t>:</w:t>
      </w:r>
      <w:r w:rsidR="007B607C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D36FD">
        <w:rPr>
          <w:rFonts w:ascii="Times New Roman" w:eastAsia="Times New Roman" w:hAnsi="Times New Roman" w:cs="Times New Roman"/>
          <w:b/>
          <w:u w:val="single"/>
        </w:rPr>
        <w:t>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="00513A7D" w:rsidRPr="007746FD">
        <w:rPr>
          <w:rFonts w:ascii="Times New Roman" w:eastAsia="Times New Roman" w:hAnsi="Times New Roman" w:cs="Times New Roman"/>
        </w:rPr>
        <w:t xml:space="preserve"> Подпись: _________</w:t>
      </w:r>
      <w:r w:rsidR="00BF1435">
        <w:rPr>
          <w:rFonts w:ascii="Times New Roman" w:eastAsia="Times New Roman" w:hAnsi="Times New Roman" w:cs="Times New Roman"/>
        </w:rPr>
        <w:t>__</w:t>
      </w:r>
      <w:r w:rsidR="002D36FD">
        <w:rPr>
          <w:rFonts w:ascii="Times New Roman" w:eastAsia="Times New Roman" w:hAnsi="Times New Roman" w:cs="Times New Roman"/>
        </w:rPr>
        <w:t>____________</w:t>
      </w:r>
      <w:r w:rsidR="000B014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3080">
        <w:rPr>
          <w:rFonts w:ascii="Times New Roman" w:eastAsia="Times New Roman" w:hAnsi="Times New Roman" w:cs="Times New Roman"/>
        </w:rPr>
        <w:t xml:space="preserve">                               </w:t>
      </w:r>
    </w:p>
    <w:p w:rsidR="00513A7D" w:rsidRPr="007746FD" w:rsidRDefault="00513A7D" w:rsidP="0051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776AE" w:rsidRDefault="002776AE" w:rsidP="005A4DAE"/>
    <w:p w:rsidR="002E34B5" w:rsidRDefault="002E34B5"/>
    <w:p w:rsidR="002240D2" w:rsidRDefault="002240D2"/>
    <w:sectPr w:rsidR="002240D2" w:rsidSect="00ED7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2C" w:rsidRDefault="00C0792C" w:rsidP="006B66C2">
      <w:pPr>
        <w:spacing w:after="0" w:line="240" w:lineRule="auto"/>
      </w:pPr>
      <w:r>
        <w:separator/>
      </w:r>
    </w:p>
  </w:endnote>
  <w:endnote w:type="continuationSeparator" w:id="0">
    <w:p w:rsidR="00C0792C" w:rsidRDefault="00C0792C" w:rsidP="006B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C" w:rsidRDefault="000B01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110"/>
      <w:docPartObj>
        <w:docPartGallery w:val="Page Numbers (Bottom of Page)"/>
        <w:docPartUnique/>
      </w:docPartObj>
    </w:sdtPr>
    <w:sdtEndPr/>
    <w:sdtContent>
      <w:p w:rsidR="000B014C" w:rsidRDefault="00F76B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5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014C" w:rsidRDefault="000B01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C" w:rsidRDefault="000B01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2C" w:rsidRDefault="00C0792C" w:rsidP="006B66C2">
      <w:pPr>
        <w:spacing w:after="0" w:line="240" w:lineRule="auto"/>
      </w:pPr>
      <w:r>
        <w:separator/>
      </w:r>
    </w:p>
  </w:footnote>
  <w:footnote w:type="continuationSeparator" w:id="0">
    <w:p w:rsidR="00C0792C" w:rsidRDefault="00C0792C" w:rsidP="006B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C" w:rsidRDefault="000B01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C" w:rsidRDefault="000B01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C" w:rsidRDefault="000B01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2A39"/>
    <w:rsid w:val="000034BC"/>
    <w:rsid w:val="0000527C"/>
    <w:rsid w:val="000056BD"/>
    <w:rsid w:val="0001618C"/>
    <w:rsid w:val="00016411"/>
    <w:rsid w:val="00021053"/>
    <w:rsid w:val="000266B0"/>
    <w:rsid w:val="000300FC"/>
    <w:rsid w:val="00034E32"/>
    <w:rsid w:val="000354A5"/>
    <w:rsid w:val="00036292"/>
    <w:rsid w:val="000457E8"/>
    <w:rsid w:val="0005399A"/>
    <w:rsid w:val="00055391"/>
    <w:rsid w:val="0005723E"/>
    <w:rsid w:val="00063FD6"/>
    <w:rsid w:val="00071C73"/>
    <w:rsid w:val="00073523"/>
    <w:rsid w:val="000838EE"/>
    <w:rsid w:val="0008736D"/>
    <w:rsid w:val="000876FB"/>
    <w:rsid w:val="0009370D"/>
    <w:rsid w:val="000A0372"/>
    <w:rsid w:val="000A0D40"/>
    <w:rsid w:val="000A41D7"/>
    <w:rsid w:val="000B014C"/>
    <w:rsid w:val="000C2C48"/>
    <w:rsid w:val="000C3699"/>
    <w:rsid w:val="000C5E30"/>
    <w:rsid w:val="000C6C45"/>
    <w:rsid w:val="000D016F"/>
    <w:rsid w:val="000D447D"/>
    <w:rsid w:val="000D4B8D"/>
    <w:rsid w:val="000D59EC"/>
    <w:rsid w:val="000E0528"/>
    <w:rsid w:val="000E0978"/>
    <w:rsid w:val="000E3DAF"/>
    <w:rsid w:val="000E6CAD"/>
    <w:rsid w:val="000E73FF"/>
    <w:rsid w:val="000F34CC"/>
    <w:rsid w:val="000F6DC5"/>
    <w:rsid w:val="001016B7"/>
    <w:rsid w:val="00111ED8"/>
    <w:rsid w:val="00114E73"/>
    <w:rsid w:val="001160DB"/>
    <w:rsid w:val="00130812"/>
    <w:rsid w:val="001362E0"/>
    <w:rsid w:val="00147B90"/>
    <w:rsid w:val="00151DEB"/>
    <w:rsid w:val="001544FB"/>
    <w:rsid w:val="001566FF"/>
    <w:rsid w:val="0016179D"/>
    <w:rsid w:val="00163396"/>
    <w:rsid w:val="00165D78"/>
    <w:rsid w:val="00171D2A"/>
    <w:rsid w:val="00174789"/>
    <w:rsid w:val="00174F20"/>
    <w:rsid w:val="00175BEC"/>
    <w:rsid w:val="00180DFD"/>
    <w:rsid w:val="001823F5"/>
    <w:rsid w:val="00184231"/>
    <w:rsid w:val="00187A22"/>
    <w:rsid w:val="00194B5D"/>
    <w:rsid w:val="001977FC"/>
    <w:rsid w:val="001B2F4A"/>
    <w:rsid w:val="001B6443"/>
    <w:rsid w:val="001C6B1F"/>
    <w:rsid w:val="001D1DAB"/>
    <w:rsid w:val="001D4986"/>
    <w:rsid w:val="001D70F0"/>
    <w:rsid w:val="001E0FA5"/>
    <w:rsid w:val="001E190A"/>
    <w:rsid w:val="001E59B0"/>
    <w:rsid w:val="001F13F9"/>
    <w:rsid w:val="001F3403"/>
    <w:rsid w:val="00204827"/>
    <w:rsid w:val="0020627D"/>
    <w:rsid w:val="0021039D"/>
    <w:rsid w:val="00217991"/>
    <w:rsid w:val="002240D2"/>
    <w:rsid w:val="00231A82"/>
    <w:rsid w:val="0023453A"/>
    <w:rsid w:val="0025736F"/>
    <w:rsid w:val="002639A6"/>
    <w:rsid w:val="00270753"/>
    <w:rsid w:val="002776AE"/>
    <w:rsid w:val="0028057E"/>
    <w:rsid w:val="0028394F"/>
    <w:rsid w:val="00295F6B"/>
    <w:rsid w:val="002A1842"/>
    <w:rsid w:val="002A282F"/>
    <w:rsid w:val="002A339D"/>
    <w:rsid w:val="002A3DFD"/>
    <w:rsid w:val="002B2651"/>
    <w:rsid w:val="002D016D"/>
    <w:rsid w:val="002D36FD"/>
    <w:rsid w:val="002D3CA4"/>
    <w:rsid w:val="002D672A"/>
    <w:rsid w:val="002E1746"/>
    <w:rsid w:val="002E34B5"/>
    <w:rsid w:val="002E490C"/>
    <w:rsid w:val="002E53DD"/>
    <w:rsid w:val="002F2B76"/>
    <w:rsid w:val="002F7E6D"/>
    <w:rsid w:val="00301748"/>
    <w:rsid w:val="0031035E"/>
    <w:rsid w:val="00310D62"/>
    <w:rsid w:val="00315D4C"/>
    <w:rsid w:val="00315E52"/>
    <w:rsid w:val="0032046F"/>
    <w:rsid w:val="003247B6"/>
    <w:rsid w:val="003260FB"/>
    <w:rsid w:val="0033130D"/>
    <w:rsid w:val="00333848"/>
    <w:rsid w:val="00334023"/>
    <w:rsid w:val="00334DCF"/>
    <w:rsid w:val="00336C1B"/>
    <w:rsid w:val="00340994"/>
    <w:rsid w:val="00343355"/>
    <w:rsid w:val="003450B1"/>
    <w:rsid w:val="00350569"/>
    <w:rsid w:val="00351FA1"/>
    <w:rsid w:val="00372594"/>
    <w:rsid w:val="00372834"/>
    <w:rsid w:val="003737CE"/>
    <w:rsid w:val="00373874"/>
    <w:rsid w:val="00376C1B"/>
    <w:rsid w:val="00381FC9"/>
    <w:rsid w:val="0038283B"/>
    <w:rsid w:val="003837CF"/>
    <w:rsid w:val="003855A8"/>
    <w:rsid w:val="00385927"/>
    <w:rsid w:val="0039280D"/>
    <w:rsid w:val="0039563A"/>
    <w:rsid w:val="00397728"/>
    <w:rsid w:val="003977A6"/>
    <w:rsid w:val="003A6032"/>
    <w:rsid w:val="003B5748"/>
    <w:rsid w:val="003B7856"/>
    <w:rsid w:val="003C594C"/>
    <w:rsid w:val="003D1558"/>
    <w:rsid w:val="003D5D80"/>
    <w:rsid w:val="003D6787"/>
    <w:rsid w:val="003E5E88"/>
    <w:rsid w:val="003E7E0B"/>
    <w:rsid w:val="00400D7E"/>
    <w:rsid w:val="004028CA"/>
    <w:rsid w:val="00404F3D"/>
    <w:rsid w:val="00404FCB"/>
    <w:rsid w:val="00421215"/>
    <w:rsid w:val="00424A31"/>
    <w:rsid w:val="0042744A"/>
    <w:rsid w:val="00437058"/>
    <w:rsid w:val="00437187"/>
    <w:rsid w:val="004444F4"/>
    <w:rsid w:val="00465E8D"/>
    <w:rsid w:val="0046639E"/>
    <w:rsid w:val="00471228"/>
    <w:rsid w:val="0047545F"/>
    <w:rsid w:val="004856FC"/>
    <w:rsid w:val="00493C53"/>
    <w:rsid w:val="004966B2"/>
    <w:rsid w:val="004A581D"/>
    <w:rsid w:val="004B0C6F"/>
    <w:rsid w:val="004C08FD"/>
    <w:rsid w:val="004D184D"/>
    <w:rsid w:val="004D36BB"/>
    <w:rsid w:val="004D4064"/>
    <w:rsid w:val="004D6FA6"/>
    <w:rsid w:val="004E1757"/>
    <w:rsid w:val="004F1B21"/>
    <w:rsid w:val="004F6F6C"/>
    <w:rsid w:val="005027BE"/>
    <w:rsid w:val="00513A7D"/>
    <w:rsid w:val="00515260"/>
    <w:rsid w:val="005239B4"/>
    <w:rsid w:val="00530AAB"/>
    <w:rsid w:val="005314B8"/>
    <w:rsid w:val="00536ED8"/>
    <w:rsid w:val="00540F9D"/>
    <w:rsid w:val="0054451B"/>
    <w:rsid w:val="00555214"/>
    <w:rsid w:val="005577B1"/>
    <w:rsid w:val="00562BCF"/>
    <w:rsid w:val="005633A9"/>
    <w:rsid w:val="005702E2"/>
    <w:rsid w:val="00575B2B"/>
    <w:rsid w:val="00575F65"/>
    <w:rsid w:val="005765A1"/>
    <w:rsid w:val="00576624"/>
    <w:rsid w:val="005846AC"/>
    <w:rsid w:val="00584C0C"/>
    <w:rsid w:val="00585295"/>
    <w:rsid w:val="00585DA8"/>
    <w:rsid w:val="005921BF"/>
    <w:rsid w:val="005A0F1F"/>
    <w:rsid w:val="005A2BCE"/>
    <w:rsid w:val="005A2FB8"/>
    <w:rsid w:val="005A4A8D"/>
    <w:rsid w:val="005A4DAE"/>
    <w:rsid w:val="005C3080"/>
    <w:rsid w:val="005D47FF"/>
    <w:rsid w:val="005D6D70"/>
    <w:rsid w:val="005F216B"/>
    <w:rsid w:val="006025EC"/>
    <w:rsid w:val="00611312"/>
    <w:rsid w:val="00611F6E"/>
    <w:rsid w:val="00623A0B"/>
    <w:rsid w:val="00626165"/>
    <w:rsid w:val="00627D39"/>
    <w:rsid w:val="006339D6"/>
    <w:rsid w:val="00656B58"/>
    <w:rsid w:val="0066559A"/>
    <w:rsid w:val="00670333"/>
    <w:rsid w:val="0067166C"/>
    <w:rsid w:val="006730F9"/>
    <w:rsid w:val="00673BF9"/>
    <w:rsid w:val="00677B0D"/>
    <w:rsid w:val="00684285"/>
    <w:rsid w:val="00684EF9"/>
    <w:rsid w:val="00685385"/>
    <w:rsid w:val="006935F1"/>
    <w:rsid w:val="006942D0"/>
    <w:rsid w:val="00694A86"/>
    <w:rsid w:val="006A20D8"/>
    <w:rsid w:val="006B66C2"/>
    <w:rsid w:val="006C39CE"/>
    <w:rsid w:val="006D15B0"/>
    <w:rsid w:val="006D5D97"/>
    <w:rsid w:val="006E0379"/>
    <w:rsid w:val="006E2CC4"/>
    <w:rsid w:val="006E4A6D"/>
    <w:rsid w:val="006F1DF1"/>
    <w:rsid w:val="006F4760"/>
    <w:rsid w:val="00700AED"/>
    <w:rsid w:val="00701CFE"/>
    <w:rsid w:val="007100E6"/>
    <w:rsid w:val="00711C5A"/>
    <w:rsid w:val="00714B91"/>
    <w:rsid w:val="00715993"/>
    <w:rsid w:val="0072179A"/>
    <w:rsid w:val="00723229"/>
    <w:rsid w:val="00723F13"/>
    <w:rsid w:val="00730318"/>
    <w:rsid w:val="00731C75"/>
    <w:rsid w:val="00732040"/>
    <w:rsid w:val="00733FDA"/>
    <w:rsid w:val="00737586"/>
    <w:rsid w:val="00743F2F"/>
    <w:rsid w:val="00746E01"/>
    <w:rsid w:val="007619A1"/>
    <w:rsid w:val="0076470C"/>
    <w:rsid w:val="007657E2"/>
    <w:rsid w:val="007672EB"/>
    <w:rsid w:val="0077280F"/>
    <w:rsid w:val="007746FD"/>
    <w:rsid w:val="007848FD"/>
    <w:rsid w:val="00785416"/>
    <w:rsid w:val="00792862"/>
    <w:rsid w:val="00793014"/>
    <w:rsid w:val="0079323B"/>
    <w:rsid w:val="0079645A"/>
    <w:rsid w:val="007A2881"/>
    <w:rsid w:val="007A323B"/>
    <w:rsid w:val="007A42B1"/>
    <w:rsid w:val="007B1B38"/>
    <w:rsid w:val="007B4D8D"/>
    <w:rsid w:val="007B607C"/>
    <w:rsid w:val="007D52FB"/>
    <w:rsid w:val="007D7875"/>
    <w:rsid w:val="007E4905"/>
    <w:rsid w:val="007E4968"/>
    <w:rsid w:val="007F7BF9"/>
    <w:rsid w:val="008011EA"/>
    <w:rsid w:val="00801B67"/>
    <w:rsid w:val="008023EC"/>
    <w:rsid w:val="00810CDF"/>
    <w:rsid w:val="00812122"/>
    <w:rsid w:val="00816C4C"/>
    <w:rsid w:val="008250D4"/>
    <w:rsid w:val="008253AC"/>
    <w:rsid w:val="008253DD"/>
    <w:rsid w:val="0083624C"/>
    <w:rsid w:val="00846E6F"/>
    <w:rsid w:val="00853593"/>
    <w:rsid w:val="008551F6"/>
    <w:rsid w:val="00860ED3"/>
    <w:rsid w:val="008642A9"/>
    <w:rsid w:val="0086456D"/>
    <w:rsid w:val="00865846"/>
    <w:rsid w:val="008900AF"/>
    <w:rsid w:val="0089142D"/>
    <w:rsid w:val="00894610"/>
    <w:rsid w:val="00894BA1"/>
    <w:rsid w:val="008A4E38"/>
    <w:rsid w:val="008A7F31"/>
    <w:rsid w:val="008B40AD"/>
    <w:rsid w:val="008B7A02"/>
    <w:rsid w:val="008D5F2E"/>
    <w:rsid w:val="008E2EDA"/>
    <w:rsid w:val="008E47CC"/>
    <w:rsid w:val="008E68C9"/>
    <w:rsid w:val="008E7A48"/>
    <w:rsid w:val="008F0F1F"/>
    <w:rsid w:val="008F45E8"/>
    <w:rsid w:val="008F6451"/>
    <w:rsid w:val="008F67DC"/>
    <w:rsid w:val="008F710C"/>
    <w:rsid w:val="00901CF2"/>
    <w:rsid w:val="009029C6"/>
    <w:rsid w:val="00907DC8"/>
    <w:rsid w:val="00916508"/>
    <w:rsid w:val="009231D9"/>
    <w:rsid w:val="0092668B"/>
    <w:rsid w:val="009266E9"/>
    <w:rsid w:val="00940317"/>
    <w:rsid w:val="00940D3F"/>
    <w:rsid w:val="009431FE"/>
    <w:rsid w:val="00946729"/>
    <w:rsid w:val="00950907"/>
    <w:rsid w:val="00951AB0"/>
    <w:rsid w:val="009522A4"/>
    <w:rsid w:val="00952A39"/>
    <w:rsid w:val="0095756A"/>
    <w:rsid w:val="009628C1"/>
    <w:rsid w:val="009834E4"/>
    <w:rsid w:val="009839C7"/>
    <w:rsid w:val="009856DD"/>
    <w:rsid w:val="00986D40"/>
    <w:rsid w:val="009950A4"/>
    <w:rsid w:val="009A16FE"/>
    <w:rsid w:val="009B6907"/>
    <w:rsid w:val="009B7B33"/>
    <w:rsid w:val="009C053C"/>
    <w:rsid w:val="009C4B29"/>
    <w:rsid w:val="009D0E5D"/>
    <w:rsid w:val="009D14B6"/>
    <w:rsid w:val="009D3793"/>
    <w:rsid w:val="009D5B67"/>
    <w:rsid w:val="009D67FC"/>
    <w:rsid w:val="009E562C"/>
    <w:rsid w:val="009E6C91"/>
    <w:rsid w:val="00A00F16"/>
    <w:rsid w:val="00A04F9B"/>
    <w:rsid w:val="00A05C42"/>
    <w:rsid w:val="00A119CB"/>
    <w:rsid w:val="00A30DC9"/>
    <w:rsid w:val="00A311E0"/>
    <w:rsid w:val="00A356E6"/>
    <w:rsid w:val="00A6149A"/>
    <w:rsid w:val="00A6254A"/>
    <w:rsid w:val="00A6285A"/>
    <w:rsid w:val="00A63688"/>
    <w:rsid w:val="00A712A9"/>
    <w:rsid w:val="00A7158A"/>
    <w:rsid w:val="00A71814"/>
    <w:rsid w:val="00A72CDA"/>
    <w:rsid w:val="00A74EE5"/>
    <w:rsid w:val="00A76E92"/>
    <w:rsid w:val="00A80CC3"/>
    <w:rsid w:val="00A832C8"/>
    <w:rsid w:val="00A8678C"/>
    <w:rsid w:val="00A9004C"/>
    <w:rsid w:val="00AA5B10"/>
    <w:rsid w:val="00AC792A"/>
    <w:rsid w:val="00AD372A"/>
    <w:rsid w:val="00AD4FA1"/>
    <w:rsid w:val="00AE2C7D"/>
    <w:rsid w:val="00AE5123"/>
    <w:rsid w:val="00AF1FF3"/>
    <w:rsid w:val="00AF7F8E"/>
    <w:rsid w:val="00B00E80"/>
    <w:rsid w:val="00B0477A"/>
    <w:rsid w:val="00B07453"/>
    <w:rsid w:val="00B14B92"/>
    <w:rsid w:val="00B225C6"/>
    <w:rsid w:val="00B339FE"/>
    <w:rsid w:val="00B3730A"/>
    <w:rsid w:val="00B51EFB"/>
    <w:rsid w:val="00B51F3A"/>
    <w:rsid w:val="00B568E7"/>
    <w:rsid w:val="00B64CC3"/>
    <w:rsid w:val="00B746D8"/>
    <w:rsid w:val="00B766B7"/>
    <w:rsid w:val="00B903F3"/>
    <w:rsid w:val="00B91CA1"/>
    <w:rsid w:val="00B93A8F"/>
    <w:rsid w:val="00B93C6B"/>
    <w:rsid w:val="00B961B1"/>
    <w:rsid w:val="00BA07F7"/>
    <w:rsid w:val="00BB1847"/>
    <w:rsid w:val="00BB1AF4"/>
    <w:rsid w:val="00BC343E"/>
    <w:rsid w:val="00BD0155"/>
    <w:rsid w:val="00BD19A9"/>
    <w:rsid w:val="00BD372E"/>
    <w:rsid w:val="00BF1435"/>
    <w:rsid w:val="00BF18F3"/>
    <w:rsid w:val="00BF4109"/>
    <w:rsid w:val="00C06D3D"/>
    <w:rsid w:val="00C06FD4"/>
    <w:rsid w:val="00C0792C"/>
    <w:rsid w:val="00C14551"/>
    <w:rsid w:val="00C16330"/>
    <w:rsid w:val="00C20AB9"/>
    <w:rsid w:val="00C22E70"/>
    <w:rsid w:val="00C241BE"/>
    <w:rsid w:val="00C31BCA"/>
    <w:rsid w:val="00C429C7"/>
    <w:rsid w:val="00C45448"/>
    <w:rsid w:val="00C45EA1"/>
    <w:rsid w:val="00C55BC1"/>
    <w:rsid w:val="00C560FB"/>
    <w:rsid w:val="00C601A9"/>
    <w:rsid w:val="00C6117A"/>
    <w:rsid w:val="00C614B4"/>
    <w:rsid w:val="00C63477"/>
    <w:rsid w:val="00C64AE5"/>
    <w:rsid w:val="00C662BB"/>
    <w:rsid w:val="00C74A7B"/>
    <w:rsid w:val="00C74EF0"/>
    <w:rsid w:val="00C84044"/>
    <w:rsid w:val="00C90AD0"/>
    <w:rsid w:val="00C9192F"/>
    <w:rsid w:val="00CA1D8E"/>
    <w:rsid w:val="00CA4C4F"/>
    <w:rsid w:val="00CA5CB7"/>
    <w:rsid w:val="00CB046D"/>
    <w:rsid w:val="00CB05DE"/>
    <w:rsid w:val="00CC20B4"/>
    <w:rsid w:val="00CC5774"/>
    <w:rsid w:val="00CC7A5C"/>
    <w:rsid w:val="00CD61BA"/>
    <w:rsid w:val="00CE007C"/>
    <w:rsid w:val="00CE3FFA"/>
    <w:rsid w:val="00CE42A5"/>
    <w:rsid w:val="00CE66BE"/>
    <w:rsid w:val="00CF2A32"/>
    <w:rsid w:val="00CF3678"/>
    <w:rsid w:val="00D01F5F"/>
    <w:rsid w:val="00D10F16"/>
    <w:rsid w:val="00D12ACC"/>
    <w:rsid w:val="00D13F17"/>
    <w:rsid w:val="00D15D92"/>
    <w:rsid w:val="00D162D1"/>
    <w:rsid w:val="00D20525"/>
    <w:rsid w:val="00D20CDA"/>
    <w:rsid w:val="00D21A3A"/>
    <w:rsid w:val="00D27E46"/>
    <w:rsid w:val="00D302B9"/>
    <w:rsid w:val="00D3311D"/>
    <w:rsid w:val="00D3344C"/>
    <w:rsid w:val="00D33F81"/>
    <w:rsid w:val="00D341BE"/>
    <w:rsid w:val="00D37DF6"/>
    <w:rsid w:val="00D42D3D"/>
    <w:rsid w:val="00D47A51"/>
    <w:rsid w:val="00D51C6D"/>
    <w:rsid w:val="00D600E4"/>
    <w:rsid w:val="00D62289"/>
    <w:rsid w:val="00D65568"/>
    <w:rsid w:val="00D73D1A"/>
    <w:rsid w:val="00D74350"/>
    <w:rsid w:val="00D743C0"/>
    <w:rsid w:val="00D74513"/>
    <w:rsid w:val="00D77BAB"/>
    <w:rsid w:val="00D8010E"/>
    <w:rsid w:val="00D84240"/>
    <w:rsid w:val="00D876D2"/>
    <w:rsid w:val="00D905AC"/>
    <w:rsid w:val="00D9501F"/>
    <w:rsid w:val="00DA35FD"/>
    <w:rsid w:val="00DA52D1"/>
    <w:rsid w:val="00DA534B"/>
    <w:rsid w:val="00DB0EE0"/>
    <w:rsid w:val="00DB1874"/>
    <w:rsid w:val="00DC5A44"/>
    <w:rsid w:val="00DC7BA6"/>
    <w:rsid w:val="00DD029E"/>
    <w:rsid w:val="00DD3294"/>
    <w:rsid w:val="00DD5271"/>
    <w:rsid w:val="00DD61AA"/>
    <w:rsid w:val="00E03B8E"/>
    <w:rsid w:val="00E12F78"/>
    <w:rsid w:val="00E131A9"/>
    <w:rsid w:val="00E22030"/>
    <w:rsid w:val="00E3005C"/>
    <w:rsid w:val="00E31529"/>
    <w:rsid w:val="00E3574D"/>
    <w:rsid w:val="00E36285"/>
    <w:rsid w:val="00E509DD"/>
    <w:rsid w:val="00E6292E"/>
    <w:rsid w:val="00E67ED5"/>
    <w:rsid w:val="00E7024A"/>
    <w:rsid w:val="00E72FD4"/>
    <w:rsid w:val="00E77BBE"/>
    <w:rsid w:val="00E82614"/>
    <w:rsid w:val="00E82635"/>
    <w:rsid w:val="00E82712"/>
    <w:rsid w:val="00E93A9A"/>
    <w:rsid w:val="00EA6329"/>
    <w:rsid w:val="00EB0889"/>
    <w:rsid w:val="00EB2207"/>
    <w:rsid w:val="00EC0F64"/>
    <w:rsid w:val="00EC5E31"/>
    <w:rsid w:val="00EC71D7"/>
    <w:rsid w:val="00ED1ECA"/>
    <w:rsid w:val="00ED3A78"/>
    <w:rsid w:val="00ED4C97"/>
    <w:rsid w:val="00ED78F0"/>
    <w:rsid w:val="00EE0103"/>
    <w:rsid w:val="00EE2F94"/>
    <w:rsid w:val="00EE430A"/>
    <w:rsid w:val="00EE5664"/>
    <w:rsid w:val="00EE5ACB"/>
    <w:rsid w:val="00EE6557"/>
    <w:rsid w:val="00EE683E"/>
    <w:rsid w:val="00EF406B"/>
    <w:rsid w:val="00EF4586"/>
    <w:rsid w:val="00F0105A"/>
    <w:rsid w:val="00F02EA3"/>
    <w:rsid w:val="00F04319"/>
    <w:rsid w:val="00F05562"/>
    <w:rsid w:val="00F118AA"/>
    <w:rsid w:val="00F12FAB"/>
    <w:rsid w:val="00F249E6"/>
    <w:rsid w:val="00F30A1B"/>
    <w:rsid w:val="00F330DB"/>
    <w:rsid w:val="00F43BBD"/>
    <w:rsid w:val="00F43F95"/>
    <w:rsid w:val="00F46D90"/>
    <w:rsid w:val="00F553D5"/>
    <w:rsid w:val="00F61E10"/>
    <w:rsid w:val="00F70204"/>
    <w:rsid w:val="00F72BB3"/>
    <w:rsid w:val="00F76B7B"/>
    <w:rsid w:val="00F85F7B"/>
    <w:rsid w:val="00F909D1"/>
    <w:rsid w:val="00F9131F"/>
    <w:rsid w:val="00FA0E7C"/>
    <w:rsid w:val="00FA2A82"/>
    <w:rsid w:val="00FA52CE"/>
    <w:rsid w:val="00FA5A4B"/>
    <w:rsid w:val="00FB409A"/>
    <w:rsid w:val="00FB47AA"/>
    <w:rsid w:val="00FC0E05"/>
    <w:rsid w:val="00FC2CEC"/>
    <w:rsid w:val="00FC345D"/>
    <w:rsid w:val="00FC6D7C"/>
    <w:rsid w:val="00FD4346"/>
    <w:rsid w:val="00FE0F19"/>
    <w:rsid w:val="00FE2AEB"/>
    <w:rsid w:val="00FE6F22"/>
    <w:rsid w:val="00FE7EEE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FF"/>
  </w:style>
  <w:style w:type="paragraph" w:styleId="2">
    <w:name w:val="heading 2"/>
    <w:basedOn w:val="a"/>
    <w:link w:val="20"/>
    <w:uiPriority w:val="9"/>
    <w:qFormat/>
    <w:rsid w:val="00952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2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2A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A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2A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52A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2A39"/>
    <w:rPr>
      <w:color w:val="0000FF"/>
      <w:u w:val="single"/>
    </w:rPr>
  </w:style>
  <w:style w:type="paragraph" w:customStyle="1" w:styleId="normacttext">
    <w:name w:val="norm_act_text"/>
    <w:basedOn w:val="a"/>
    <w:rsid w:val="009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9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A39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B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66C2"/>
  </w:style>
  <w:style w:type="paragraph" w:styleId="a6">
    <w:name w:val="footer"/>
    <w:basedOn w:val="a"/>
    <w:link w:val="a7"/>
    <w:uiPriority w:val="99"/>
    <w:unhideWhenUsed/>
    <w:rsid w:val="006B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98E2-BED9-4FA2-8B4E-F31B4CBD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6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IlyinaEA</dc:creator>
  <cp:lastModifiedBy>Бухгалтерия</cp:lastModifiedBy>
  <cp:revision>109</cp:revision>
  <cp:lastPrinted>2018-08-08T05:28:00Z</cp:lastPrinted>
  <dcterms:created xsi:type="dcterms:W3CDTF">2017-09-01T06:37:00Z</dcterms:created>
  <dcterms:modified xsi:type="dcterms:W3CDTF">2018-08-08T09:37:00Z</dcterms:modified>
</cp:coreProperties>
</file>