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62" w:rsidRPr="001F0062" w:rsidRDefault="001F0062" w:rsidP="001F0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0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Ежегодный отчет о результатах деятельности</w:t>
      </w:r>
    </w:p>
    <w:p w:rsidR="000C410E" w:rsidRDefault="000C410E" w:rsidP="001F0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творческой группы МДОУ «Детский сад № 176» по реализации проекта МИП «Детский сад – островок счастливого детства» (тема «Детская астрономия в дошкольном образовательном учреждении») </w:t>
      </w:r>
    </w:p>
    <w:p w:rsidR="001F0062" w:rsidRPr="001F0062" w:rsidRDefault="001F0062" w:rsidP="001F0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0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2018/2019 учебный год</w:t>
      </w:r>
    </w:p>
    <w:p w:rsidR="001F0062" w:rsidRPr="001F0062" w:rsidRDefault="001F0062" w:rsidP="001F0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062" w:rsidRPr="001F0062" w:rsidRDefault="001F0062" w:rsidP="001F006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1F0062" w:rsidRPr="001F0062" w:rsidRDefault="001F0062" w:rsidP="001F0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062" w:rsidRPr="001F0062" w:rsidRDefault="001F0062" w:rsidP="001F0062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1F006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1F0062" w:rsidRPr="001F0062" w:rsidRDefault="001F0062" w:rsidP="001F006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4A0" w:firstRow="1" w:lastRow="0" w:firstColumn="1" w:lastColumn="0" w:noHBand="0" w:noVBand="1"/>
      </w:tblPr>
      <w:tblGrid>
        <w:gridCol w:w="624"/>
        <w:gridCol w:w="2214"/>
        <w:gridCol w:w="2467"/>
        <w:gridCol w:w="5719"/>
      </w:tblGrid>
      <w:tr w:rsidR="001F0062" w:rsidRPr="001F0062" w:rsidTr="000C410E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0062" w:rsidRPr="001F0062" w:rsidRDefault="001F0062" w:rsidP="001F00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1F0062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1F0062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1F0062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0062" w:rsidRPr="001F0062" w:rsidRDefault="001F0062" w:rsidP="001F00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1F0062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0062" w:rsidRPr="001F0062" w:rsidRDefault="001F0062" w:rsidP="001F00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1F0062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1F0062" w:rsidRPr="001F0062" w:rsidRDefault="001F0062" w:rsidP="001F00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1F0062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062" w:rsidRPr="001F0062" w:rsidRDefault="001F0062" w:rsidP="001F00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1F0062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1F0062" w:rsidRPr="001F0062" w:rsidTr="000C410E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062" w:rsidRPr="001F0062" w:rsidRDefault="001F0062" w:rsidP="000C410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F006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062" w:rsidRPr="001F0062" w:rsidRDefault="000C410E" w:rsidP="001F00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Проворова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В.А.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062" w:rsidRPr="001F0062" w:rsidRDefault="000C410E" w:rsidP="00161CB5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</w:t>
            </w:r>
          </w:p>
        </w:tc>
        <w:tc>
          <w:tcPr>
            <w:tcW w:w="2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062" w:rsidRPr="001F0062" w:rsidRDefault="00161CB5" w:rsidP="00D91B6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Руководство реализацией проекта, управление деятельностью рабочей группы. Создание условий для реализации проекта</w:t>
            </w:r>
          </w:p>
        </w:tc>
      </w:tr>
      <w:tr w:rsidR="001F0062" w:rsidRPr="001F0062" w:rsidTr="000C410E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062" w:rsidRPr="001F0062" w:rsidRDefault="001F0062" w:rsidP="001F0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F006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062" w:rsidRPr="001F0062" w:rsidRDefault="000C410E" w:rsidP="001F0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Добротина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И.А.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062" w:rsidRPr="001F0062" w:rsidRDefault="000C410E" w:rsidP="001F0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Старший воспитатель, высшая </w:t>
            </w:r>
            <w:proofErr w:type="spellStart"/>
            <w:r w:rsidR="00161C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кв</w:t>
            </w:r>
            <w:proofErr w:type="gramStart"/>
            <w:r w:rsidR="00161C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атегория</w:t>
            </w:r>
            <w:proofErr w:type="spellEnd"/>
          </w:p>
        </w:tc>
        <w:tc>
          <w:tcPr>
            <w:tcW w:w="2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062" w:rsidRPr="001F0062" w:rsidRDefault="00DB674B" w:rsidP="001F0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Методическое сопровождение деятельности в рамках инновационного проекта; обобщение промежуточных результатов деятельности по инновационному проекту; создание оптимальных условий для реализации проекта</w:t>
            </w:r>
          </w:p>
        </w:tc>
      </w:tr>
      <w:tr w:rsidR="00D91B69" w:rsidRPr="001F0062" w:rsidTr="00876F62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B69" w:rsidRPr="001F0062" w:rsidRDefault="00D91B69" w:rsidP="001F0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F006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B69" w:rsidRDefault="00D91B69" w:rsidP="001F0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Репьева Е.А.</w:t>
            </w:r>
          </w:p>
          <w:p w:rsidR="00D91B69" w:rsidRDefault="00D91B69" w:rsidP="001F0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D91B69" w:rsidRPr="001F0062" w:rsidRDefault="00D91B69" w:rsidP="001F0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Соловьева А.Ю.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B69" w:rsidRDefault="00D91B69" w:rsidP="001F0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высшая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кв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атегория</w:t>
            </w:r>
            <w:proofErr w:type="spellEnd"/>
          </w:p>
          <w:p w:rsidR="00D91B69" w:rsidRPr="001F0062" w:rsidRDefault="00D91B69" w:rsidP="001F0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,п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ервая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кв.категория</w:t>
            </w:r>
            <w:proofErr w:type="spellEnd"/>
          </w:p>
        </w:tc>
        <w:tc>
          <w:tcPr>
            <w:tcW w:w="25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91B69" w:rsidRPr="001F0062" w:rsidRDefault="00D91B69" w:rsidP="00D91B6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Планирование и организация мероприятий с детьми и родителями в рамках проекта, информационно-коммуникационное обеспечение реализации проекта, обобщение фото и видеоматериалов, систематизация опыта работы</w:t>
            </w:r>
          </w:p>
        </w:tc>
      </w:tr>
      <w:tr w:rsidR="00D91B69" w:rsidRPr="001F0062" w:rsidTr="0074183D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B69" w:rsidRPr="001F0062" w:rsidRDefault="00D91B69" w:rsidP="001F0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B69" w:rsidRDefault="00D91B69" w:rsidP="001F0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Борковская С.А.</w:t>
            </w:r>
          </w:p>
          <w:p w:rsidR="00D91B69" w:rsidRDefault="00D91B69" w:rsidP="001F0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D91B69" w:rsidRPr="001F0062" w:rsidRDefault="00D91B69" w:rsidP="001F0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Торопова С.Н.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B69" w:rsidRDefault="00D91B69" w:rsidP="001F0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,п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ервая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кв.категория</w:t>
            </w:r>
            <w:proofErr w:type="spellEnd"/>
          </w:p>
          <w:p w:rsidR="00D91B69" w:rsidRPr="001F0062" w:rsidRDefault="00D91B69" w:rsidP="001F0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,п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ервая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кв.категория</w:t>
            </w:r>
            <w:proofErr w:type="spellEnd"/>
          </w:p>
        </w:tc>
        <w:tc>
          <w:tcPr>
            <w:tcW w:w="2594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1B69" w:rsidRPr="001F0062" w:rsidRDefault="00D91B69" w:rsidP="001F0062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1B69" w:rsidRPr="001F0062" w:rsidTr="0074183D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B69" w:rsidRDefault="00D91B69" w:rsidP="001F0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B69" w:rsidRDefault="00D91B69" w:rsidP="001F0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Ситкина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Г.П.</w:t>
            </w:r>
          </w:p>
          <w:p w:rsidR="00D91B69" w:rsidRDefault="00D91B69" w:rsidP="001F0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D91B69" w:rsidRDefault="00D91B69" w:rsidP="001F0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Ляпкина А.С.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B69" w:rsidRDefault="00D91B69" w:rsidP="001F0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,п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ервая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кв.категория</w:t>
            </w:r>
            <w:proofErr w:type="spellEnd"/>
          </w:p>
          <w:p w:rsidR="00D91B69" w:rsidRPr="001F0062" w:rsidRDefault="00D91B69" w:rsidP="001F0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,п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ервая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кв.категория</w:t>
            </w:r>
            <w:proofErr w:type="spellEnd"/>
          </w:p>
        </w:tc>
        <w:tc>
          <w:tcPr>
            <w:tcW w:w="25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1B69" w:rsidRPr="001F0062" w:rsidRDefault="00D91B69" w:rsidP="001F0062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F0062" w:rsidRPr="001F0062" w:rsidRDefault="001F0062" w:rsidP="001F0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062" w:rsidRPr="001F0062" w:rsidRDefault="001F0062" w:rsidP="001F0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проекта (сетевое взаимодействие, при наличии):</w:t>
      </w:r>
      <w:r w:rsidR="00577697" w:rsidRPr="00577697">
        <w:rPr>
          <w:rFonts w:ascii="Times New Roman" w:eastAsia="Calibri" w:hAnsi="Times New Roman" w:cs="Times New Roman"/>
          <w:sz w:val="24"/>
          <w:szCs w:val="24"/>
        </w:rPr>
        <w:t xml:space="preserve"> МДОУ « Детский сад № 65»</w:t>
      </w:r>
      <w:r w:rsidR="0057769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77697" w:rsidRPr="00577697">
        <w:rPr>
          <w:rFonts w:ascii="Times New Roman" w:eastAsia="Calibri" w:hAnsi="Times New Roman" w:cs="Times New Roman"/>
          <w:sz w:val="24"/>
          <w:szCs w:val="24"/>
        </w:rPr>
        <w:t>МДОУ «Детский сад №106»</w:t>
      </w:r>
      <w:r w:rsidR="0057769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77697" w:rsidRPr="00577697">
        <w:rPr>
          <w:rFonts w:ascii="Times New Roman" w:eastAsia="Calibri" w:hAnsi="Times New Roman" w:cs="Times New Roman"/>
          <w:sz w:val="24"/>
          <w:szCs w:val="24"/>
        </w:rPr>
        <w:t>МДОУ « Детский сад № 82»</w:t>
      </w:r>
      <w:r w:rsidR="0057769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77697" w:rsidRPr="00577697">
        <w:rPr>
          <w:rFonts w:ascii="Times New Roman" w:eastAsia="Calibri" w:hAnsi="Times New Roman" w:cs="Times New Roman"/>
          <w:sz w:val="24"/>
          <w:szCs w:val="24"/>
        </w:rPr>
        <w:t>МДОУ « Детский сад № 7»</w:t>
      </w:r>
      <w:r w:rsidR="0057769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77697" w:rsidRPr="00577697">
        <w:rPr>
          <w:rFonts w:ascii="Times New Roman" w:eastAsia="Calibri" w:hAnsi="Times New Roman" w:cs="Times New Roman"/>
          <w:sz w:val="24"/>
          <w:szCs w:val="24"/>
        </w:rPr>
        <w:t>МДОУ «Детский сад №205»</w:t>
      </w:r>
      <w:r w:rsidR="0057769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77697" w:rsidRPr="00577697">
        <w:rPr>
          <w:rFonts w:ascii="Times New Roman" w:eastAsia="Calibri" w:hAnsi="Times New Roman" w:cs="Times New Roman"/>
          <w:sz w:val="24"/>
          <w:szCs w:val="24"/>
        </w:rPr>
        <w:t>МДОУ « Детский сад № 15»</w:t>
      </w:r>
      <w:r w:rsidR="0057769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77697" w:rsidRPr="00577697">
        <w:rPr>
          <w:rFonts w:ascii="Times New Roman" w:eastAsia="Calibri" w:hAnsi="Times New Roman" w:cs="Times New Roman"/>
          <w:sz w:val="24"/>
          <w:szCs w:val="24"/>
        </w:rPr>
        <w:t>МДОУ « Детский сад № 233»</w:t>
      </w:r>
      <w:r w:rsidR="0057769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77697" w:rsidRPr="00577697">
        <w:rPr>
          <w:rFonts w:ascii="Times New Roman" w:eastAsia="Calibri" w:hAnsi="Times New Roman" w:cs="Times New Roman"/>
          <w:sz w:val="24"/>
          <w:szCs w:val="24"/>
        </w:rPr>
        <w:t>МДОУ «Детский сад №176»</w:t>
      </w:r>
      <w:r w:rsidR="0057769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77697" w:rsidRPr="00577697">
        <w:rPr>
          <w:rFonts w:ascii="Times New Roman" w:eastAsia="Calibri" w:hAnsi="Times New Roman" w:cs="Times New Roman"/>
          <w:sz w:val="24"/>
          <w:szCs w:val="24"/>
        </w:rPr>
        <w:t>МДОУ « Детский сад № 144»</w:t>
      </w:r>
      <w:r w:rsidR="00577697">
        <w:rPr>
          <w:rFonts w:ascii="Times New Roman" w:eastAsia="Calibri" w:hAnsi="Times New Roman" w:cs="Times New Roman"/>
          <w:sz w:val="24"/>
          <w:szCs w:val="24"/>
        </w:rPr>
        <w:t>, МДОУ «</w:t>
      </w:r>
      <w:r w:rsidR="00577697" w:rsidRPr="00577697">
        <w:rPr>
          <w:rFonts w:ascii="Times New Roman" w:eastAsia="Calibri" w:hAnsi="Times New Roman" w:cs="Times New Roman"/>
          <w:sz w:val="24"/>
          <w:szCs w:val="24"/>
        </w:rPr>
        <w:t>Детский сад № 240»</w:t>
      </w:r>
      <w:r w:rsidR="0057769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77697" w:rsidRPr="00577697">
        <w:rPr>
          <w:rFonts w:ascii="Times New Roman" w:eastAsia="Calibri" w:hAnsi="Times New Roman" w:cs="Times New Roman"/>
          <w:sz w:val="24"/>
          <w:szCs w:val="24"/>
        </w:rPr>
        <w:t>МДОУ «Детский сад № 54»</w:t>
      </w:r>
    </w:p>
    <w:p w:rsidR="001F0062" w:rsidRPr="001F0062" w:rsidRDefault="001F0062" w:rsidP="001F0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062" w:rsidRPr="001F0062" w:rsidRDefault="001F0062" w:rsidP="001F006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этапа инновационной деятельности (2018/2019 учебный год)</w:t>
      </w:r>
    </w:p>
    <w:p w:rsidR="001F0062" w:rsidRPr="001F0062" w:rsidRDefault="001F0062" w:rsidP="001F00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667" w:rsidRDefault="00F33667" w:rsidP="00F3366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Цели/задачи/достижения</w:t>
      </w:r>
    </w:p>
    <w:p w:rsidR="00F33667" w:rsidRPr="00F33667" w:rsidRDefault="00F33667" w:rsidP="00F33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062" w:rsidRPr="001F0062" w:rsidRDefault="001F0062" w:rsidP="001F00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61"/>
        <w:gridCol w:w="2213"/>
        <w:gridCol w:w="2384"/>
        <w:gridCol w:w="3265"/>
      </w:tblGrid>
      <w:tr w:rsidR="001F0062" w:rsidRPr="001F0062" w:rsidTr="001F0062">
        <w:trPr>
          <w:trHeight w:val="135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62" w:rsidRPr="001F0062" w:rsidRDefault="001F0062" w:rsidP="001F0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F0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F0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62" w:rsidRPr="001F0062" w:rsidRDefault="001F0062" w:rsidP="001F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62" w:rsidRPr="001F0062" w:rsidRDefault="001F0062" w:rsidP="001F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62" w:rsidRPr="001F0062" w:rsidRDefault="001F0062" w:rsidP="001F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1F0062" w:rsidRPr="001F0062" w:rsidRDefault="001F0062" w:rsidP="001F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62" w:rsidRPr="001F0062" w:rsidRDefault="001F0062" w:rsidP="001F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1F0062" w:rsidRPr="001F0062" w:rsidTr="001F0062">
        <w:trPr>
          <w:trHeight w:val="26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62" w:rsidRPr="001F0062" w:rsidRDefault="001F0062" w:rsidP="001F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D" w:rsidRDefault="00FC457D" w:rsidP="001F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нормативного сопровождения, обеспечивающего деятельность рабочей группы по </w:t>
            </w:r>
            <w:r w:rsidRPr="00FC45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инновационному проекту.</w:t>
            </w:r>
          </w:p>
          <w:p w:rsidR="00ED4EAD" w:rsidRDefault="00ED4EAD" w:rsidP="001F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EAD" w:rsidRDefault="00ED4EAD" w:rsidP="001F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EAD" w:rsidRDefault="00ED4EAD" w:rsidP="001F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EAD" w:rsidRPr="001F0062" w:rsidRDefault="00ED4EAD" w:rsidP="001F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2" w:rsidRPr="001F0062" w:rsidRDefault="00FC457D" w:rsidP="001F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Встреча городской творческой группы по определению и конкретизации плана  работы МИП на 2018-2019 </w:t>
            </w:r>
            <w:r w:rsidRPr="00FC45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2" w:rsidRPr="001F0062" w:rsidRDefault="00FC457D" w:rsidP="001F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План деятельности МИП на 2018-2019 учебный год. Наличие утвержденного состава рабочей </w:t>
            </w:r>
            <w:r w:rsidRPr="00FC45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группы педагогов по проекту.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D" w:rsidRPr="00FC457D" w:rsidRDefault="00FC457D" w:rsidP="00FC45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5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Составлен и утвержден план работы внутренней творческой группы педагогов МДОУ «Детск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 сад № 176</w:t>
            </w:r>
            <w:r w:rsidRPr="00FC45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по проекту в соответствии с </w:t>
            </w:r>
            <w:r w:rsidRPr="00FC45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планом городской группы. </w:t>
            </w:r>
          </w:p>
          <w:p w:rsidR="00FC457D" w:rsidRDefault="00FC457D" w:rsidP="00FC45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C45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Приказом утвержден состав рабочей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группы педагогов (приказ от 07.</w:t>
            </w:r>
            <w:r w:rsidRPr="00FC457D">
              <w:rPr>
                <w:rFonts w:ascii="Times New Roman" w:eastAsia="Calibri" w:hAnsi="Times New Roman" w:cs="Times New Roman"/>
                <w:sz w:val="24"/>
                <w:szCs w:val="24"/>
              </w:rPr>
              <w:t>09.2018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1F0062" w:rsidRPr="001F0062" w:rsidRDefault="00FC457D" w:rsidP="00FC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05-01/5 </w:t>
            </w:r>
            <w:r w:rsidRPr="00FC457D">
              <w:rPr>
                <w:rFonts w:ascii="Times New Roman" w:eastAsia="Calibri" w:hAnsi="Times New Roman" w:cs="Times New Roman"/>
                <w:sz w:val="24"/>
                <w:szCs w:val="24"/>
              </w:rPr>
              <w:t>«О создании рабочей группы по организации инновационной деятельности»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proofErr w:type="gramEnd"/>
          </w:p>
        </w:tc>
      </w:tr>
      <w:tr w:rsidR="001F0062" w:rsidRPr="001F0062" w:rsidTr="001F0062">
        <w:trPr>
          <w:trHeight w:val="26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62" w:rsidRPr="001F0062" w:rsidRDefault="001F0062" w:rsidP="001F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D" w:rsidRDefault="00FC457D" w:rsidP="001F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профессиональной компетентности</w:t>
            </w:r>
            <w:r w:rsidRPr="00FC45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педагогов в вопросах особенностей организации образовательной деятельности с детьми по формированию астрономических представлений у детей старшего дошкольного возраста</w:t>
            </w:r>
          </w:p>
          <w:p w:rsidR="00ED4EAD" w:rsidRDefault="00ED4EAD" w:rsidP="001F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EAD" w:rsidRDefault="00ED4EAD" w:rsidP="001F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EAD" w:rsidRPr="001F0062" w:rsidRDefault="00ED4EAD" w:rsidP="001F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2" w:rsidRPr="001F0062" w:rsidRDefault="00FC457D" w:rsidP="001F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7D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 и анализ имеющегося педагогического опыта по организации образовательной деятельности по формированию астрономических представлений у детей старшего дошкольного возраста</w:t>
            </w:r>
            <w:r w:rsidR="005263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457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FC457D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интернет-ресурсы</w:t>
            </w:r>
            <w:proofErr w:type="spellEnd"/>
            <w:r w:rsidRPr="00FC457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2" w:rsidRPr="001F0062" w:rsidRDefault="00FC457D" w:rsidP="001F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 теоретической компетенции в вопросах </w:t>
            </w:r>
            <w:r w:rsidRPr="00FC457D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особенностей организации образовательной деятельности с детьми по формированию астрономических представлений у детей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D" w:rsidRPr="00FC457D" w:rsidRDefault="00FC457D" w:rsidP="00FC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1.Ознакомление педагогических работников с  имеющимся педагогическим опытом по формированию элементарных астрономических представлений у детей.</w:t>
            </w:r>
          </w:p>
          <w:p w:rsidR="005263DA" w:rsidRDefault="00FC457D" w:rsidP="00FC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2.Посещение мастер-классов участников инновационной площадки </w:t>
            </w:r>
          </w:p>
          <w:p w:rsidR="005263DA" w:rsidRPr="001F0062" w:rsidRDefault="005263DA" w:rsidP="0052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Разработка конспектов</w:t>
            </w:r>
            <w:r w:rsidR="00FC457D" w:rsidRPr="00FC4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деятельности: «Животные в космосе», «Галактика», «Космические летательные аппараты»</w:t>
            </w:r>
          </w:p>
          <w:p w:rsidR="001F0062" w:rsidRPr="001F0062" w:rsidRDefault="001F0062" w:rsidP="00FC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062" w:rsidRPr="001F0062" w:rsidTr="001F0062">
        <w:trPr>
          <w:trHeight w:val="26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62" w:rsidRPr="001F0062" w:rsidRDefault="001F0062" w:rsidP="001F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D" w:rsidRDefault="00C71B92" w:rsidP="001F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развивающей предметно-пространственной среды</w:t>
            </w:r>
            <w:r w:rsidR="00FC457D" w:rsidRPr="00FC45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реализации модуля «Детская астрономия»</w:t>
            </w:r>
          </w:p>
          <w:p w:rsidR="00ED4EAD" w:rsidRDefault="00ED4EAD" w:rsidP="001F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EAD" w:rsidRPr="001F0062" w:rsidRDefault="00ED4EAD" w:rsidP="001F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D" w:rsidRPr="00FC457D" w:rsidRDefault="00FC457D" w:rsidP="00FC45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57D">
              <w:rPr>
                <w:rFonts w:ascii="Times New Roman" w:eastAsia="Calibri" w:hAnsi="Times New Roman" w:cs="Times New Roman"/>
                <w:sz w:val="24"/>
                <w:szCs w:val="24"/>
              </w:rPr>
              <w:t>Оснащение познавательной, методической литературой, дидактическими пособиями по тематическому модулю «Детская астрономия»</w:t>
            </w:r>
          </w:p>
          <w:p w:rsidR="00FC457D" w:rsidRPr="00FC457D" w:rsidRDefault="00FC457D" w:rsidP="00FC45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0062" w:rsidRPr="001F0062" w:rsidRDefault="001F0062" w:rsidP="00FC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2" w:rsidRPr="001F0062" w:rsidRDefault="00FC457D" w:rsidP="001F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7D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развивающей  предметно пространственной  среды в рамках реализации модуля «Детская астрономия</w:t>
            </w:r>
            <w:r w:rsidR="000B0FA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D" w:rsidRPr="00FC457D" w:rsidRDefault="00FC457D" w:rsidP="00FC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1.Приобретена научно - познавательная литература по данной теме (возрастная тематика: старший дошкольный возраст)</w:t>
            </w:r>
          </w:p>
          <w:p w:rsidR="00FC457D" w:rsidRPr="00FC457D" w:rsidRDefault="00FC457D" w:rsidP="00FC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0B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Составлена заявка на приобретение дидактического и методического материала</w:t>
            </w:r>
          </w:p>
          <w:p w:rsidR="00FC457D" w:rsidRPr="00FC457D" w:rsidRDefault="00FC457D" w:rsidP="00FC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3.Участие в городском</w:t>
            </w:r>
            <w:r w:rsidR="000B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конкурсе «Космос - как мечта» -2 место в номинации «</w:t>
            </w:r>
            <w:proofErr w:type="spellStart"/>
            <w:r w:rsidR="000B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Лепбук</w:t>
            </w:r>
            <w:proofErr w:type="spellEnd"/>
            <w:r w:rsidR="000B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C4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457D" w:rsidRPr="00FC457D" w:rsidRDefault="00FC457D" w:rsidP="00FC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Выставка детского творчества «Космические фантазии»</w:t>
            </w:r>
          </w:p>
          <w:p w:rsidR="001F0062" w:rsidRPr="001F0062" w:rsidRDefault="001F0062" w:rsidP="00FC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062" w:rsidRPr="001F0062" w:rsidTr="001F0062">
        <w:trPr>
          <w:trHeight w:val="28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62" w:rsidRPr="001F0062" w:rsidRDefault="001F0062" w:rsidP="001F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D" w:rsidRDefault="00C71B92" w:rsidP="001F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</w:t>
            </w:r>
            <w:r w:rsidR="00FC457D" w:rsidRPr="00FC45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</w:t>
            </w:r>
            <w:r w:rsidR="005263DA">
              <w:rPr>
                <w:rFonts w:ascii="Times New Roman" w:eastAsia="Calibri" w:hAnsi="Times New Roman" w:cs="Times New Roman"/>
                <w:sz w:val="24"/>
                <w:szCs w:val="24"/>
              </w:rPr>
              <w:t>действия</w:t>
            </w:r>
            <w:r w:rsidR="00FC457D" w:rsidRPr="00FC45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социальными партнерами</w:t>
            </w:r>
          </w:p>
          <w:p w:rsidR="00ED4EAD" w:rsidRDefault="00ED4EAD" w:rsidP="001F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EAD" w:rsidRDefault="00ED4EAD" w:rsidP="001F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EAD" w:rsidRPr="001F0062" w:rsidRDefault="00ED4EAD" w:rsidP="001F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2" w:rsidRPr="001F0062" w:rsidRDefault="009A4EA5" w:rsidP="001F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FC457D" w:rsidRPr="00FC457D">
              <w:rPr>
                <w:rFonts w:ascii="Times New Roman" w:eastAsia="Calibri" w:hAnsi="Times New Roman" w:cs="Times New Roman"/>
                <w:sz w:val="24"/>
                <w:szCs w:val="24"/>
              </w:rPr>
              <w:t>заимодействие с филиалом библиотеки №18,станцией туризма и экскурсий «Абрис», передвижным детским планетарием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2" w:rsidRPr="001F0062" w:rsidRDefault="00FC457D" w:rsidP="001F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кругозора детей, их познавательной активности.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D" w:rsidRPr="00FC457D" w:rsidRDefault="00FC457D" w:rsidP="00FC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1.Познавательные занятия в библиотеке «Первая женщина космонавт»</w:t>
            </w:r>
          </w:p>
          <w:p w:rsidR="009A4EA5" w:rsidRDefault="00FC457D" w:rsidP="00FC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2.Посещение передвижного детского планетария в ДК «Гамма» </w:t>
            </w:r>
          </w:p>
          <w:p w:rsidR="00FC457D" w:rsidRPr="00FC457D" w:rsidRDefault="00FC457D" w:rsidP="00FC45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C457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3.Спортивный праздник, посвященный Дню космонавтики «Ждут нас быстрые ракеты» </w:t>
            </w:r>
            <w:proofErr w:type="gramStart"/>
            <w:r w:rsidRPr="00FC457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</w:p>
          <w:p w:rsidR="001F0062" w:rsidRPr="001F0062" w:rsidRDefault="009A4EA5" w:rsidP="00FC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 СТ и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Э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«Абрис»</w:t>
            </w:r>
            <w:r w:rsidR="00FC457D" w:rsidRPr="00FC457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1F0062" w:rsidRPr="001F0062" w:rsidRDefault="001F0062" w:rsidP="001F00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062" w:rsidRPr="001F0062" w:rsidRDefault="001F0062" w:rsidP="001F00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  <w:r w:rsidR="009A4EA5" w:rsidRPr="009A4E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</w:p>
    <w:p w:rsidR="001F0062" w:rsidRPr="001F0062" w:rsidRDefault="001F0062" w:rsidP="001F0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062" w:rsidRPr="009A4EA5" w:rsidRDefault="001F0062" w:rsidP="009A4EA5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4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Условия, созданные для достижения результатов инновационного проекта/этапа инновационной деятельн</w:t>
      </w:r>
      <w:r w:rsidR="009A4EA5" w:rsidRPr="009A4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ости:</w:t>
      </w:r>
    </w:p>
    <w:p w:rsidR="009A4EA5" w:rsidRPr="009A4EA5" w:rsidRDefault="009A4EA5" w:rsidP="009A4EA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рабочей группы педагогов в ДОУ, наличие плана работы по реализации проекта</w:t>
      </w:r>
    </w:p>
    <w:p w:rsidR="009A4EA5" w:rsidRPr="009A4EA5" w:rsidRDefault="009A4EA5" w:rsidP="009A4EA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эффективной мотивационной среды</w:t>
      </w:r>
    </w:p>
    <w:p w:rsidR="009A4EA5" w:rsidRPr="009A4EA5" w:rsidRDefault="009A4EA5" w:rsidP="009A4EA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материально-технической базы</w:t>
      </w:r>
    </w:p>
    <w:p w:rsidR="001F0062" w:rsidRPr="001F0062" w:rsidRDefault="001F0062" w:rsidP="001F00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062" w:rsidRPr="009A4EA5" w:rsidRDefault="001F0062" w:rsidP="009A4EA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4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Трудности  и проблемы, с которыми столкнулись при реализации инновационного проекта</w:t>
      </w:r>
      <w:r w:rsidR="009A4EA5" w:rsidRPr="009A4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A4EA5" w:rsidRPr="009A4EA5" w:rsidRDefault="00045A25" w:rsidP="009A4EA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Ограниченные финансовые возможности ДОУ для обеспечения материально-технической базы</w:t>
      </w:r>
    </w:p>
    <w:p w:rsidR="00045A25" w:rsidRPr="00045A25" w:rsidRDefault="00045A25" w:rsidP="00045A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A25" w:rsidRDefault="00045A25" w:rsidP="00045A2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045A25" w:rsidRPr="00045A25" w:rsidRDefault="00045A25" w:rsidP="00045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062" w:rsidRPr="001F0062" w:rsidRDefault="001F0062" w:rsidP="001F0062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Достигнутые результаты и эффекты инновационного проекта:</w:t>
      </w:r>
    </w:p>
    <w:p w:rsidR="001F0062" w:rsidRPr="00045A25" w:rsidRDefault="001F0062" w:rsidP="00AE2B00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</w:t>
      </w:r>
      <w:r w:rsidR="00045A25" w:rsidRPr="0004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5A25" w:rsidRPr="00045A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Обеспечено повышение уровня профессиональной компетентности педагогов по вопросам познавательного развития детей дошкольного возраста на примере реализации проекта «Детская астрономия»</w:t>
      </w:r>
    </w:p>
    <w:p w:rsidR="001F0062" w:rsidRDefault="001F0062" w:rsidP="001F0062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</w:t>
      </w:r>
      <w:r w:rsidR="00045A25" w:rsidRPr="00045A2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систематизированы материалы для работы по теме проекта</w:t>
      </w:r>
    </w:p>
    <w:p w:rsidR="00AE2B00" w:rsidRDefault="00AE2B00" w:rsidP="00AE2B0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</w:t>
      </w:r>
      <w:r w:rsidRPr="00AE2B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конспекты по теме для детей 5-6 лет</w:t>
      </w:r>
    </w:p>
    <w:p w:rsidR="00AE2B00" w:rsidRDefault="00AE2B00" w:rsidP="00AE2B0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4)</w:t>
      </w:r>
      <w:r w:rsidRPr="00AE2B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2B00">
        <w:rPr>
          <w:rFonts w:ascii="Times New Roman" w:eastAsia="Calibri" w:hAnsi="Times New Roman" w:cs="Times New Roman"/>
          <w:sz w:val="24"/>
          <w:szCs w:val="24"/>
        </w:rPr>
        <w:t>Осуществлено взаимодействие с социальными партнерами по теме астрономия, космос</w:t>
      </w:r>
    </w:p>
    <w:p w:rsidR="00AE2B00" w:rsidRPr="001F0062" w:rsidRDefault="00AE2B00" w:rsidP="00AE2B0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5)</w:t>
      </w:r>
      <w:r w:rsidRPr="00AE2B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2B00">
        <w:rPr>
          <w:rFonts w:ascii="Times New Roman" w:eastAsia="Calibri" w:hAnsi="Times New Roman" w:cs="Times New Roman"/>
          <w:sz w:val="24"/>
          <w:szCs w:val="24"/>
        </w:rPr>
        <w:t>Пополнена РППС МДОУ</w:t>
      </w:r>
      <w:r w:rsidRPr="00AE2B00">
        <w:rPr>
          <w:rFonts w:ascii="Calibri" w:eastAsia="Calibri" w:hAnsi="Calibri" w:cs="Times New Roman"/>
        </w:rPr>
        <w:t xml:space="preserve"> </w:t>
      </w:r>
      <w:r w:rsidRPr="00AE2B00">
        <w:rPr>
          <w:rFonts w:ascii="Times New Roman" w:eastAsia="Batang" w:hAnsi="Times New Roman" w:cs="Times New Roman"/>
          <w:sz w:val="24"/>
          <w:szCs w:val="24"/>
        </w:rPr>
        <w:t>по тематическому модулю «Детская а</w:t>
      </w:r>
      <w:r>
        <w:rPr>
          <w:rFonts w:ascii="Times New Roman" w:eastAsia="Batang" w:hAnsi="Times New Roman" w:cs="Times New Roman"/>
          <w:sz w:val="24"/>
          <w:szCs w:val="24"/>
        </w:rPr>
        <w:t>строномия»</w:t>
      </w:r>
    </w:p>
    <w:p w:rsidR="001F0062" w:rsidRPr="001F0062" w:rsidRDefault="001F0062" w:rsidP="002D7E0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Обоснование востребованности результатов инновационной деятельности  для МСО г. Ярославля</w:t>
      </w:r>
      <w:r w:rsidR="002D7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F0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D7E04" w:rsidRPr="002D7E0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муниципального проекта состоит в разработке и апробации модели астрономического просвещения детей дошкольного возраста, включая естественно - научную направленность, формирование у воспитанников элементарных астрономических знаний, расширение их общего кругозора, привитие познавательн</w:t>
      </w:r>
      <w:r w:rsidR="002D7E04" w:rsidRPr="002D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интереса к окружающему миру. </w:t>
      </w:r>
      <w:r w:rsidR="002D7E04" w:rsidRPr="002D7E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педагогическом сообществе существуют методические наработки, связанные с реализацией направления «Астрономия» преимущественно для детей с 6 лет. Реализуя инновационный проект «Детская астрономия», мы расширяем границы возможностей восприятия и освоения материала на более ранних этапах детского возраста. В результате инновационной деятельности по данному направлению планируется  более подробно описать весь механизм реализации модуля «Детская астрономия», включающего в себя не только описание программы и учебный план, но и условия реализации,</w:t>
      </w:r>
      <w:r w:rsidR="002D7E04" w:rsidRPr="002D7E04">
        <w:rPr>
          <w:rFonts w:ascii="Times New Roman" w:eastAsia="Times New Roman" w:hAnsi="Times New Roman" w:cs="Times New Roman"/>
          <w:lang w:eastAsia="ru-RU"/>
        </w:rPr>
        <w:t xml:space="preserve"> необходимое оборудование, процессы внедрения и использования, педагогические технологии и позиции. </w:t>
      </w:r>
    </w:p>
    <w:p w:rsidR="002D7E04" w:rsidRDefault="001F0062" w:rsidP="002D7E04">
      <w:pPr>
        <w:pStyle w:val="formattext"/>
        <w:spacing w:before="0" w:beforeAutospacing="0" w:after="0" w:afterAutospacing="0"/>
        <w:jc w:val="both"/>
        <w:rPr>
          <w:b/>
        </w:rPr>
      </w:pPr>
      <w:r w:rsidRPr="001F0062">
        <w:rPr>
          <w:b/>
        </w:rPr>
        <w:t>3.3. Влияние инновационных процессов на эффективность деятельно</w:t>
      </w:r>
      <w:r w:rsidR="002D7E04">
        <w:rPr>
          <w:b/>
        </w:rPr>
        <w:t xml:space="preserve">сти образовательной организации: </w:t>
      </w:r>
    </w:p>
    <w:p w:rsidR="002D7E04" w:rsidRPr="002D7E04" w:rsidRDefault="002D7E04" w:rsidP="002D7E04">
      <w:pPr>
        <w:pStyle w:val="formattext"/>
        <w:numPr>
          <w:ilvl w:val="0"/>
          <w:numId w:val="5"/>
        </w:numPr>
        <w:spacing w:before="0" w:beforeAutospacing="0" w:after="0" w:afterAutospacing="0"/>
        <w:jc w:val="both"/>
        <w:rPr>
          <w:rFonts w:eastAsia="Batang"/>
        </w:rPr>
      </w:pPr>
      <w:r w:rsidRPr="002D7E04">
        <w:rPr>
          <w:rFonts w:eastAsia="Batang"/>
        </w:rPr>
        <w:t xml:space="preserve">повысилась </w:t>
      </w:r>
      <w:r w:rsidRPr="002D7E04">
        <w:rPr>
          <w:rFonts w:eastAsia="Batang"/>
        </w:rPr>
        <w:t>мотивация деятельности</w:t>
      </w:r>
      <w:r w:rsidRPr="002D7E04">
        <w:rPr>
          <w:rFonts w:eastAsia="Batang"/>
        </w:rPr>
        <w:t xml:space="preserve"> педагогов образовательного учреждения в инновационном режиме;</w:t>
      </w:r>
    </w:p>
    <w:p w:rsidR="001F0062" w:rsidRPr="002D7E04" w:rsidRDefault="002D7E04" w:rsidP="002D7E0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E04">
        <w:rPr>
          <w:rFonts w:ascii="Times New Roman" w:eastAsia="Batang" w:hAnsi="Times New Roman" w:cs="Times New Roman"/>
          <w:sz w:val="24"/>
          <w:szCs w:val="24"/>
          <w:lang w:eastAsia="ru-RU"/>
        </w:rPr>
        <w:t>активизировался</w:t>
      </w:r>
      <w:r w:rsidRPr="002D7E04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познавательный интерес воспитанников</w:t>
      </w:r>
    </w:p>
    <w:p w:rsidR="001F0062" w:rsidRPr="001F0062" w:rsidRDefault="001F0062" w:rsidP="001F0062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1F0062" w:rsidRPr="002D7E04" w:rsidRDefault="001F0062" w:rsidP="001F006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</w:t>
      </w:r>
      <w:r w:rsidR="002D7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результативность деятельности)</w:t>
      </w:r>
      <w:proofErr w:type="gramStart"/>
      <w:r w:rsidR="002D7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D7E04" w:rsidRPr="002D7E0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2D7E04" w:rsidRPr="002D7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просы педагогов, детей</w:t>
      </w:r>
    </w:p>
    <w:p w:rsidR="002D7E04" w:rsidRDefault="002D7E04" w:rsidP="002D7E04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rFonts w:eastAsia="Batang"/>
          <w:b/>
        </w:rPr>
      </w:pPr>
    </w:p>
    <w:p w:rsidR="002D7E04" w:rsidRPr="002D7E04" w:rsidRDefault="001F0062" w:rsidP="002D7E04">
      <w:pPr>
        <w:pStyle w:val="formattext"/>
        <w:tabs>
          <w:tab w:val="left" w:pos="0"/>
        </w:tabs>
        <w:spacing w:before="0" w:beforeAutospacing="0" w:after="0" w:afterAutospacing="0"/>
        <w:jc w:val="both"/>
      </w:pPr>
      <w:r w:rsidRPr="001F0062">
        <w:rPr>
          <w:rFonts w:eastAsia="Batang"/>
          <w:b/>
        </w:rPr>
        <w:t xml:space="preserve">3.5. Презентация опыта инновационной деятельности (организация и участие в мероприятиях разных уровней, публикации материалов и др.) </w:t>
      </w:r>
      <w:r w:rsidR="002D7E04" w:rsidRPr="002D7E04">
        <w:rPr>
          <w:rFonts w:eastAsia="Batang"/>
        </w:rPr>
        <w:t>Опыт инновационной деят</w:t>
      </w:r>
      <w:r w:rsidR="002D7E04">
        <w:rPr>
          <w:rFonts w:eastAsia="Batang"/>
        </w:rPr>
        <w:t xml:space="preserve">ельности МДОУ «Детский сад № 176 </w:t>
      </w:r>
      <w:r w:rsidR="002D7E04" w:rsidRPr="002D7E04">
        <w:rPr>
          <w:rFonts w:eastAsia="Batang"/>
        </w:rPr>
        <w:t xml:space="preserve">» </w:t>
      </w:r>
      <w:r w:rsidR="002D7E04" w:rsidRPr="002D7E04">
        <w:t xml:space="preserve">был представлены в 2018-2019 учебном году </w:t>
      </w:r>
      <w:r w:rsidR="002D7E04">
        <w:t>на различных мероприятиях</w:t>
      </w:r>
      <w:r w:rsidR="002D7E04" w:rsidRPr="002D7E04">
        <w:t>:</w:t>
      </w:r>
    </w:p>
    <w:p w:rsidR="002D7E04" w:rsidRPr="002D7E04" w:rsidRDefault="002D7E04" w:rsidP="002D7E0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E04">
        <w:rPr>
          <w:rFonts w:ascii="Times New Roman" w:eastAsia="Times New Roman" w:hAnsi="Times New Roman" w:cs="Times New Roman"/>
          <w:lang w:eastAsia="ru-RU"/>
        </w:rPr>
        <w:t>Уровень ДОУ:</w:t>
      </w:r>
    </w:p>
    <w:p w:rsidR="002D7E04" w:rsidRPr="002D7E04" w:rsidRDefault="002D7E04" w:rsidP="002D7E04">
      <w:pPr>
        <w:numPr>
          <w:ilvl w:val="0"/>
          <w:numId w:val="9"/>
        </w:numPr>
        <w:spacing w:after="0" w:line="240" w:lineRule="auto"/>
        <w:jc w:val="both"/>
        <w:outlineLvl w:val="0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D7E04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 xml:space="preserve">Обследование и анализ РППС в группах </w:t>
      </w:r>
      <w:r w:rsidRPr="00EB25A1">
        <w:rPr>
          <w:rFonts w:ascii="Times New Roman" w:eastAsia="Arial" w:hAnsi="Times New Roman" w:cs="Times New Roman"/>
          <w:sz w:val="24"/>
          <w:szCs w:val="24"/>
          <w:lang w:eastAsia="ru-RU"/>
        </w:rPr>
        <w:t>по направлению работы (</w:t>
      </w:r>
      <w:r w:rsidR="00EB25A1" w:rsidRPr="00EB25A1">
        <w:rPr>
          <w:rFonts w:ascii="Times New Roman" w:eastAsia="Arial" w:hAnsi="Times New Roman" w:cs="Times New Roman"/>
          <w:sz w:val="24"/>
          <w:szCs w:val="24"/>
          <w:lang w:eastAsia="ru-RU"/>
        </w:rPr>
        <w:t>январь-февраль 2019 г.)</w:t>
      </w:r>
    </w:p>
    <w:p w:rsidR="002D7E04" w:rsidRPr="002D7E04" w:rsidRDefault="002D7E04" w:rsidP="002D7E04">
      <w:pPr>
        <w:numPr>
          <w:ilvl w:val="0"/>
          <w:numId w:val="9"/>
        </w:numPr>
        <w:spacing w:after="0" w:line="240" w:lineRule="auto"/>
        <w:jc w:val="both"/>
        <w:outlineLvl w:val="0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D7E04">
        <w:rPr>
          <w:rFonts w:ascii="Times New Roman" w:eastAsia="Arial" w:hAnsi="Times New Roman" w:cs="Times New Roman"/>
          <w:sz w:val="24"/>
          <w:szCs w:val="24"/>
          <w:lang w:eastAsia="ru-RU"/>
        </w:rPr>
        <w:t>Собрания рабочей группы ДОУ по теме «Детская астрономия»</w:t>
      </w:r>
      <w:r w:rsidRPr="00EB25A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(в соответствии с планом)</w:t>
      </w:r>
    </w:p>
    <w:p w:rsidR="002D7E04" w:rsidRPr="002D7E04" w:rsidRDefault="002D7E04" w:rsidP="002D7E04">
      <w:pPr>
        <w:spacing w:after="0" w:line="240" w:lineRule="auto"/>
        <w:jc w:val="both"/>
        <w:outlineLvl w:val="0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D7E04">
        <w:rPr>
          <w:rFonts w:ascii="Times New Roman" w:eastAsia="Arial" w:hAnsi="Times New Roman" w:cs="Times New Roman"/>
          <w:sz w:val="24"/>
          <w:szCs w:val="24"/>
          <w:lang w:eastAsia="ru-RU"/>
        </w:rPr>
        <w:t>Уровень МСО г.</w:t>
      </w:r>
      <w:r w:rsidR="00EB25A1" w:rsidRPr="00EB25A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2D7E04">
        <w:rPr>
          <w:rFonts w:ascii="Times New Roman" w:eastAsia="Arial" w:hAnsi="Times New Roman" w:cs="Times New Roman"/>
          <w:sz w:val="24"/>
          <w:szCs w:val="24"/>
          <w:lang w:eastAsia="ru-RU"/>
        </w:rPr>
        <w:t>Ярославля</w:t>
      </w:r>
    </w:p>
    <w:p w:rsidR="002D7E04" w:rsidRPr="002D7E04" w:rsidRDefault="002D7E04" w:rsidP="002D7E04">
      <w:pPr>
        <w:numPr>
          <w:ilvl w:val="0"/>
          <w:numId w:val="10"/>
        </w:numPr>
        <w:spacing w:after="0" w:line="240" w:lineRule="auto"/>
        <w:ind w:left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заседании городской рабочей группы по вопросам реализации данного инновационного проекта, 1 раз в 2 месяца. </w:t>
      </w:r>
    </w:p>
    <w:p w:rsidR="002D7E04" w:rsidRPr="002D7E04" w:rsidRDefault="002D7E04" w:rsidP="002D7E04">
      <w:pPr>
        <w:numPr>
          <w:ilvl w:val="0"/>
          <w:numId w:val="10"/>
        </w:numPr>
        <w:spacing w:after="0" w:line="240" w:lineRule="auto"/>
        <w:ind w:left="709"/>
        <w:jc w:val="both"/>
        <w:outlineLvl w:val="0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D7E04">
        <w:rPr>
          <w:rFonts w:ascii="Times New Roman" w:eastAsia="Arial" w:hAnsi="Times New Roman" w:cs="Times New Roman"/>
          <w:sz w:val="24"/>
          <w:szCs w:val="24"/>
          <w:lang w:eastAsia="ru-RU"/>
        </w:rPr>
        <w:t>Активное участие в организации и проведении  городского творческого конкурса детей и педагогов "Космос как мечта"</w:t>
      </w:r>
    </w:p>
    <w:p w:rsidR="002D7E04" w:rsidRPr="002D7E04" w:rsidRDefault="002D7E04" w:rsidP="002D7E04">
      <w:pPr>
        <w:spacing w:after="0" w:line="240" w:lineRule="auto"/>
        <w:ind w:firstLine="600"/>
        <w:jc w:val="both"/>
        <w:outlineLvl w:val="0"/>
        <w:rPr>
          <w:rFonts w:ascii="Times New Roman" w:eastAsia="Arial" w:hAnsi="Times New Roman" w:cs="Times New Roman"/>
          <w:lang w:eastAsia="ru-RU"/>
        </w:rPr>
      </w:pPr>
    </w:p>
    <w:p w:rsidR="001F0062" w:rsidRPr="001F0062" w:rsidRDefault="001F0062" w:rsidP="001F0062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103A08" w:rsidRDefault="00103A08">
      <w:bookmarkStart w:id="0" w:name="_GoBack"/>
      <w:bookmarkEnd w:id="0"/>
    </w:p>
    <w:sectPr w:rsidR="00103A08" w:rsidSect="00D91B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6D50"/>
    <w:multiLevelType w:val="hybridMultilevel"/>
    <w:tmpl w:val="A3D6F85E"/>
    <w:lvl w:ilvl="0" w:tplc="FD48420C">
      <w:numFmt w:val="bullet"/>
      <w:lvlText w:val=""/>
      <w:lvlJc w:val="left"/>
      <w:pPr>
        <w:ind w:left="13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1D36542F"/>
    <w:multiLevelType w:val="hybridMultilevel"/>
    <w:tmpl w:val="9A506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91A81"/>
    <w:multiLevelType w:val="hybridMultilevel"/>
    <w:tmpl w:val="9A506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31200"/>
    <w:multiLevelType w:val="hybridMultilevel"/>
    <w:tmpl w:val="7F64B76A"/>
    <w:lvl w:ilvl="0" w:tplc="FD48420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40C10"/>
    <w:multiLevelType w:val="hybridMultilevel"/>
    <w:tmpl w:val="FB1C1C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F28A2"/>
    <w:multiLevelType w:val="hybridMultilevel"/>
    <w:tmpl w:val="1048E8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3E6D49"/>
    <w:multiLevelType w:val="hybridMultilevel"/>
    <w:tmpl w:val="931E4FC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8">
    <w:nsid w:val="668379D2"/>
    <w:multiLevelType w:val="hybridMultilevel"/>
    <w:tmpl w:val="8EB88B86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7D805991"/>
    <w:multiLevelType w:val="hybridMultilevel"/>
    <w:tmpl w:val="C6403E78"/>
    <w:lvl w:ilvl="0" w:tplc="FD48420C"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6BD"/>
    <w:rsid w:val="00045A25"/>
    <w:rsid w:val="000B0FA7"/>
    <w:rsid w:val="000C410E"/>
    <w:rsid w:val="00103A08"/>
    <w:rsid w:val="00161CB5"/>
    <w:rsid w:val="001F0062"/>
    <w:rsid w:val="002D7E04"/>
    <w:rsid w:val="00327C75"/>
    <w:rsid w:val="005263DA"/>
    <w:rsid w:val="00577697"/>
    <w:rsid w:val="009A4EA5"/>
    <w:rsid w:val="00AE2B00"/>
    <w:rsid w:val="00C71B92"/>
    <w:rsid w:val="00D91B69"/>
    <w:rsid w:val="00DB674B"/>
    <w:rsid w:val="00EB25A1"/>
    <w:rsid w:val="00ED4EAD"/>
    <w:rsid w:val="00F33667"/>
    <w:rsid w:val="00FB36BD"/>
    <w:rsid w:val="00FC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667"/>
    <w:pPr>
      <w:ind w:left="720"/>
      <w:contextualSpacing/>
    </w:pPr>
  </w:style>
  <w:style w:type="paragraph" w:customStyle="1" w:styleId="formattext">
    <w:name w:val="formattext"/>
    <w:basedOn w:val="a"/>
    <w:rsid w:val="002D7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667"/>
    <w:pPr>
      <w:ind w:left="720"/>
      <w:contextualSpacing/>
    </w:pPr>
  </w:style>
  <w:style w:type="paragraph" w:customStyle="1" w:styleId="formattext">
    <w:name w:val="formattext"/>
    <w:basedOn w:val="a"/>
    <w:rsid w:val="002D7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9</cp:revision>
  <cp:lastPrinted>2019-06-14T10:53:00Z</cp:lastPrinted>
  <dcterms:created xsi:type="dcterms:W3CDTF">2019-06-14T07:38:00Z</dcterms:created>
  <dcterms:modified xsi:type="dcterms:W3CDTF">2019-06-24T08:42:00Z</dcterms:modified>
</cp:coreProperties>
</file>