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024A9" w14:textId="77777777" w:rsidR="00D14349" w:rsidRPr="00D14349" w:rsidRDefault="00D14349" w:rsidP="00D14349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D14349">
        <w:rPr>
          <w:rFonts w:ascii="Times New Roman" w:hAnsi="Times New Roman" w:cs="Times New Roman"/>
          <w:color w:val="00B050"/>
          <w:sz w:val="32"/>
          <w:szCs w:val="32"/>
        </w:rPr>
        <w:t>КОНСУЛЬТАЦИЯ ДЛЯ РОДИТЕЛЕЙ</w:t>
      </w:r>
    </w:p>
    <w:p w14:paraId="7270D6D1" w14:textId="70F05AE5" w:rsidR="00D14349" w:rsidRPr="00D14349" w:rsidRDefault="00D14349" w:rsidP="00D14349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D14349">
        <w:rPr>
          <w:rFonts w:ascii="Times New Roman" w:hAnsi="Times New Roman" w:cs="Times New Roman"/>
          <w:color w:val="00B050"/>
          <w:sz w:val="32"/>
          <w:szCs w:val="32"/>
        </w:rPr>
        <w:t>«ЧТО ДОЛЖЕН ЗНАТЬ И УМЕТЬ</w:t>
      </w:r>
      <w:r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Pr="00D14349">
        <w:rPr>
          <w:rFonts w:ascii="Times New Roman" w:hAnsi="Times New Roman" w:cs="Times New Roman"/>
          <w:color w:val="00B050"/>
          <w:sz w:val="32"/>
          <w:szCs w:val="32"/>
        </w:rPr>
        <w:t>ДОШКОЛЬНИК 4-5 ЛЕТ</w:t>
      </w:r>
    </w:p>
    <w:p w14:paraId="52E577F2" w14:textId="6A4CFDBC" w:rsidR="00B21B3C" w:rsidRPr="00D14349" w:rsidRDefault="00D14349" w:rsidP="00D14349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D14349">
        <w:rPr>
          <w:rFonts w:ascii="Times New Roman" w:hAnsi="Times New Roman" w:cs="Times New Roman"/>
          <w:color w:val="00B050"/>
          <w:sz w:val="32"/>
          <w:szCs w:val="32"/>
        </w:rPr>
        <w:t>К КОНЦУ УЧЕБНОГО ГОДА»</w:t>
      </w:r>
    </w:p>
    <w:p w14:paraId="46EB2678" w14:textId="77777777" w:rsid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</w:p>
    <w:p w14:paraId="162C6AFD" w14:textId="67052598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4349">
        <w:rPr>
          <w:rFonts w:ascii="Times New Roman" w:hAnsi="Times New Roman" w:cs="Times New Roman"/>
          <w:sz w:val="28"/>
          <w:szCs w:val="28"/>
        </w:rPr>
        <w:t>РАЗВИТИЕ РЕЧИ</w:t>
      </w:r>
    </w:p>
    <w:p w14:paraId="4111271B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</w:p>
    <w:p w14:paraId="4A15FD51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 Правильно произносить все звуки родного языка.</w:t>
      </w:r>
    </w:p>
    <w:p w14:paraId="48A3E358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 Повторять за взрослыми звуки, слова, предложения.</w:t>
      </w:r>
    </w:p>
    <w:p w14:paraId="5255756B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 Различать гласные и согласные звуки.</w:t>
      </w:r>
    </w:p>
    <w:p w14:paraId="33866A88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 Понимать разницу между звуком и буквой.</w:t>
      </w:r>
    </w:p>
    <w:p w14:paraId="46B1A305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 Слышать звуки в начале, середине и в конце слова.</w:t>
      </w:r>
    </w:p>
    <w:p w14:paraId="27C7D8D3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 Употреблять существительные с обобщающим</w:t>
      </w:r>
    </w:p>
    <w:p w14:paraId="38D5E09B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значением: овощи, фрукты, ягоды, животные.</w:t>
      </w:r>
    </w:p>
    <w:p w14:paraId="00167EDE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 Понимать в речи слова, обозначающие предметы,</w:t>
      </w:r>
    </w:p>
    <w:p w14:paraId="7A0DB4FB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признаки предметов и действия.</w:t>
      </w:r>
    </w:p>
    <w:p w14:paraId="7AE4F313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 Согласовывать слова в роде, числе, падеже.</w:t>
      </w:r>
    </w:p>
    <w:p w14:paraId="3C4E0B20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 Употреблять предложения с однородными членами.</w:t>
      </w:r>
    </w:p>
    <w:p w14:paraId="190DA1C5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 Пересказывать небольшие литературные тексты,</w:t>
      </w:r>
    </w:p>
    <w:p w14:paraId="3B03BF8F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составлять рассказ по сюжетной картине, игрушке,</w:t>
      </w:r>
    </w:p>
    <w:p w14:paraId="19D8A53F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предметам.</w:t>
      </w:r>
    </w:p>
    <w:p w14:paraId="274822A0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 Уметь отвечать на вопросы по содержанию</w:t>
      </w:r>
    </w:p>
    <w:p w14:paraId="15652B92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прочитанного.</w:t>
      </w:r>
    </w:p>
    <w:p w14:paraId="6545328A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 Уметь описывать предметы.</w:t>
      </w:r>
    </w:p>
    <w:p w14:paraId="2AB0C24F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 Уметь составлять рассказы по картинкам.</w:t>
      </w:r>
    </w:p>
    <w:p w14:paraId="5A1B12EF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 Читать наизусть небольшие стихотворения;</w:t>
      </w:r>
    </w:p>
    <w:p w14:paraId="5BB24A8A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 Использовать в речи существительные,</w:t>
      </w:r>
    </w:p>
    <w:p w14:paraId="61E289AA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обозначающие профессии.</w:t>
      </w:r>
    </w:p>
    <w:p w14:paraId="4AC8306C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 Воспроизводить содержание художественных</w:t>
      </w:r>
    </w:p>
    <w:p w14:paraId="7CF68E20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lastRenderedPageBreak/>
        <w:t>произведений с помощью вопросов воспитателя.</w:t>
      </w:r>
    </w:p>
    <w:p w14:paraId="19B75B3C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</w:p>
    <w:p w14:paraId="2A33DF25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</w:t>
      </w:r>
    </w:p>
    <w:p w14:paraId="111857E0" w14:textId="77777777" w:rsid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</w:p>
    <w:p w14:paraId="78F69CC9" w14:textId="4B803905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ФЭМП</w:t>
      </w:r>
    </w:p>
    <w:p w14:paraId="4D8B0DDF" w14:textId="6DEFE4CB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(формирование элементарных математических навыков)</w:t>
      </w:r>
    </w:p>
    <w:p w14:paraId="6AA00B43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Умеет соотносить понятия «один», «много», «равно».</w:t>
      </w:r>
    </w:p>
    <w:p w14:paraId="18DCEEB8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Умеет считать от 1 до 5 и обратно.</w:t>
      </w:r>
    </w:p>
    <w:p w14:paraId="6EBED977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Владеет порядковым счетом (отвечает на вопрос</w:t>
      </w:r>
    </w:p>
    <w:p w14:paraId="2AA99528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«сколько?» - 1,2,3…), количественным счетом (отвечает на</w:t>
      </w:r>
    </w:p>
    <w:p w14:paraId="46CBDACD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вопрос «который по счету?» - первый, второй, третий…)</w:t>
      </w:r>
    </w:p>
    <w:p w14:paraId="1595B7F4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 Умеет сравнивать 5 предметов разной длины, высоты,</w:t>
      </w:r>
    </w:p>
    <w:p w14:paraId="2BBEB813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раскладывая их в возрастающем порядке по длине, высоте;</w:t>
      </w:r>
    </w:p>
    <w:p w14:paraId="4EA87FBA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Знает и называет геометрические фигуры, умеет их</w:t>
      </w:r>
    </w:p>
    <w:p w14:paraId="3138DFB5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сравнивать друг с другом. Имеет представление об объемных</w:t>
      </w:r>
    </w:p>
    <w:p w14:paraId="6DEAF420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геометрических фигурах.</w:t>
      </w:r>
    </w:p>
    <w:p w14:paraId="69A45381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Различает и называет части суток, их последовательность.</w:t>
      </w:r>
    </w:p>
    <w:p w14:paraId="60245AA5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Определяет направление движения от себя (направо,</w:t>
      </w:r>
    </w:p>
    <w:p w14:paraId="6DB66386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налево, вперёд, назад, вверх, вниз).</w:t>
      </w:r>
    </w:p>
    <w:p w14:paraId="091507FD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Знает правую и левую руку.</w:t>
      </w:r>
    </w:p>
    <w:p w14:paraId="06E03594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Знает и называет основные детали строительного</w:t>
      </w:r>
    </w:p>
    <w:p w14:paraId="627418E0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материала (куб, брусок, пластины).</w:t>
      </w:r>
    </w:p>
    <w:p w14:paraId="1AEB265D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Умеет анализировать образец постройки: выделяет</w:t>
      </w:r>
    </w:p>
    <w:p w14:paraId="4A2B8138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основные части и различает их по величине и форме.</w:t>
      </w:r>
    </w:p>
    <w:p w14:paraId="02092D78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Умеет конструировать из бумаги: сгибать прямоугольный</w:t>
      </w:r>
    </w:p>
    <w:p w14:paraId="35220C31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лист бумаги пополам, совмещая стороны и углы.</w:t>
      </w:r>
    </w:p>
    <w:p w14:paraId="763A8519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Умеет вычленять признаки предметов (цвет, форму,</w:t>
      </w:r>
    </w:p>
    <w:p w14:paraId="3E1103FF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величину).</w:t>
      </w:r>
    </w:p>
    <w:p w14:paraId="189E44FF" w14:textId="7519983D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Умеет объяснить значение слов «вчера», «сегодня»,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349">
        <w:rPr>
          <w:rFonts w:ascii="Times New Roman" w:hAnsi="Times New Roman" w:cs="Times New Roman"/>
          <w:sz w:val="28"/>
          <w:szCs w:val="28"/>
        </w:rPr>
        <w:t>«завтра».</w:t>
      </w:r>
    </w:p>
    <w:p w14:paraId="0AC99DAB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lastRenderedPageBreak/>
        <w:t>РАЗВИТИЕ ПОЗНАВАТЕЛЬНО-ИССЛЕДОВАТЕЛЬСКОЙ ДЕЯТЕЛЬНОСТИ</w:t>
      </w:r>
    </w:p>
    <w:p w14:paraId="73B250FB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Знаком с обобщёнными способами исследования разных</w:t>
      </w:r>
    </w:p>
    <w:p w14:paraId="1AD99F4D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объектов окружающей жизни с помощью специально</w:t>
      </w:r>
    </w:p>
    <w:p w14:paraId="29C11907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разработанных систем эталонов, перцептивных действий.</w:t>
      </w:r>
    </w:p>
    <w:p w14:paraId="6FE9E307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Умеет выполнять ряд последовательных действий в</w:t>
      </w:r>
    </w:p>
    <w:p w14:paraId="7AB77A4D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соответствие с задачей и алгоритмом деятельности.</w:t>
      </w:r>
    </w:p>
    <w:p w14:paraId="6BDBD86D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Умеет выделять цвет, форму, величину, размер, вес как</w:t>
      </w:r>
    </w:p>
    <w:p w14:paraId="6C0AC28F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признаки предметов.</w:t>
      </w:r>
    </w:p>
    <w:p w14:paraId="73D6D69E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Умеет задействовать все органы чувств (осязание, зрение,</w:t>
      </w:r>
    </w:p>
    <w:p w14:paraId="13F4502E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слух, вкус, обоняние) в соответствующей деятельности.</w:t>
      </w:r>
    </w:p>
    <w:p w14:paraId="1EB4B407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</w:p>
    <w:p w14:paraId="156B36AE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</w:t>
      </w:r>
    </w:p>
    <w:p w14:paraId="4D1D6549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</w:p>
    <w:p w14:paraId="7BC38492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ОЗНАКОМЛЕНИЕ С ПРЕДМЕТНЫМ ОКРУЖЕНИЕМ</w:t>
      </w:r>
    </w:p>
    <w:p w14:paraId="16C1DA31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Знает и называет объекты окружающего мира, признаки</w:t>
      </w:r>
    </w:p>
    <w:p w14:paraId="25DC34BD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предметов, их функции и назначение.</w:t>
      </w:r>
    </w:p>
    <w:p w14:paraId="0BDFED36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Знает и называет свойства (прочность, твёрдость,</w:t>
      </w:r>
    </w:p>
    <w:p w14:paraId="289BED16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мягкость) разных материалов (дерево, бумага, ткань,</w:t>
      </w:r>
    </w:p>
    <w:p w14:paraId="00E32EE0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глина, стекло, пластмасса, резина, кожа и пр.).</w:t>
      </w:r>
    </w:p>
    <w:p w14:paraId="2689FE99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 </w:t>
      </w:r>
    </w:p>
    <w:p w14:paraId="16F90868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</w:p>
    <w:p w14:paraId="6AC42E12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ОЗНАКОМЛЕНИЕ С СОЦИАЛЬНЫМ МИРОМ</w:t>
      </w:r>
    </w:p>
    <w:p w14:paraId="03285826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Имеет представление о правилах поведения в</w:t>
      </w:r>
    </w:p>
    <w:p w14:paraId="3DCA5F61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общественных местах.</w:t>
      </w:r>
    </w:p>
    <w:p w14:paraId="17B9E136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Знает и называет виды транспорта.</w:t>
      </w:r>
    </w:p>
    <w:p w14:paraId="51019E59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Имеет первичные представления о школе, культурных</w:t>
      </w:r>
    </w:p>
    <w:p w14:paraId="46248BFB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объектах, различных профессиях, называет их.</w:t>
      </w:r>
    </w:p>
    <w:p w14:paraId="031AF940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Знает название поселка, страны, государственных</w:t>
      </w:r>
    </w:p>
    <w:p w14:paraId="3CD8B04B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lastRenderedPageBreak/>
        <w:t>праздников, специальных служб (полиция, пожарная,</w:t>
      </w:r>
    </w:p>
    <w:p w14:paraId="5FEFEEE2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скорая и пр.). Имеет представление о Российской армии.</w:t>
      </w:r>
    </w:p>
    <w:p w14:paraId="12AC4971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</w:p>
    <w:p w14:paraId="768A38C2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ОЗНАКОМЛЕНИЕ С МИРОМ ПРИРОДЫ</w:t>
      </w:r>
    </w:p>
    <w:p w14:paraId="2FB059F9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</w:p>
    <w:p w14:paraId="1B7863BA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Имеет представления о птицах, насекомых, домашних</w:t>
      </w:r>
    </w:p>
    <w:p w14:paraId="749687DF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питомцах, диких и домашних животных и птиц (их</w:t>
      </w:r>
    </w:p>
    <w:p w14:paraId="4DE763C8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детенышей), пресмыкающихся.</w:t>
      </w:r>
    </w:p>
    <w:p w14:paraId="40EBCD8B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Знает и называет овощи, фрукты, ягоды, грибы,</w:t>
      </w:r>
    </w:p>
    <w:p w14:paraId="313917D4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комнатные и лекарственные растения, деревья.</w:t>
      </w:r>
    </w:p>
    <w:p w14:paraId="7653DAAE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Имеет представления о явлениях и объектах живой и</w:t>
      </w:r>
    </w:p>
    <w:p w14:paraId="09F94E09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неживой природы.</w:t>
      </w:r>
    </w:p>
    <w:p w14:paraId="3C335675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Имеет представления об условиях, необходимых для</w:t>
      </w:r>
    </w:p>
    <w:p w14:paraId="1888A045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жизни людей, животных, растений (воздух, вода, питание</w:t>
      </w:r>
    </w:p>
    <w:p w14:paraId="4C7941C5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и т.п.). Имеет представления о свойствах воды, песка,</w:t>
      </w:r>
    </w:p>
    <w:p w14:paraId="62DD0013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снега.</w:t>
      </w:r>
    </w:p>
    <w:p w14:paraId="5358CD1E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Знает и называет времена года, их последовательность,</w:t>
      </w:r>
    </w:p>
    <w:p w14:paraId="10C1C72D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признаки и изменения в природе.</w:t>
      </w:r>
    </w:p>
    <w:p w14:paraId="7502C390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</w:p>
    <w:p w14:paraId="061570B0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Образовательная область</w:t>
      </w:r>
    </w:p>
    <w:p w14:paraId="717CF5F8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</w:p>
    <w:p w14:paraId="61F51351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</w:p>
    <w:p w14:paraId="11F2FDBE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Имеет представления о соблюдении (и нарушении)</w:t>
      </w:r>
    </w:p>
    <w:p w14:paraId="31FD2A68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моральных норм общества, ближайшего окружения.</w:t>
      </w:r>
    </w:p>
    <w:p w14:paraId="58509D17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Соблюдает правила элементарной вежливости.</w:t>
      </w:r>
    </w:p>
    <w:p w14:paraId="27A755DF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Самостоятельно или по напоминанию говорит «спасибо»,</w:t>
      </w:r>
    </w:p>
    <w:p w14:paraId="59960FAC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«здравствуйте», «до свидания», «простите».</w:t>
      </w:r>
    </w:p>
    <w:p w14:paraId="6CE41425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Доброжелательно относится к детям и взрослым, не</w:t>
      </w:r>
    </w:p>
    <w:p w14:paraId="04E5C768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вмешивается в разговор взрослых, обращает внимание на</w:t>
      </w:r>
    </w:p>
    <w:p w14:paraId="7E1F8CE9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lastRenderedPageBreak/>
        <w:t>хорошие поступки свои других детей.</w:t>
      </w:r>
    </w:p>
    <w:p w14:paraId="1B6DC653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Умеет действовать совместно в подвижных играх и</w:t>
      </w:r>
    </w:p>
    <w:p w14:paraId="5D5E2568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физических упражнениях, согласовывать движения.</w:t>
      </w:r>
    </w:p>
    <w:p w14:paraId="7FCDFD04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Соблюдает элементарные правила в коллективных играх.</w:t>
      </w:r>
    </w:p>
    <w:p w14:paraId="1C70746C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Может общаться спокойно, без крика.</w:t>
      </w:r>
    </w:p>
    <w:p w14:paraId="212F115A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Самостоятельно одеваться и раздеваться; следить за</w:t>
      </w:r>
    </w:p>
    <w:p w14:paraId="25B9736D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своим внешним видом.</w:t>
      </w:r>
    </w:p>
    <w:p w14:paraId="568DEC3F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Имеет представления о себе: знает свое имя и фамилию,</w:t>
      </w:r>
    </w:p>
    <w:p w14:paraId="1DAD09F3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возраст, домашний адрес. Имеет первичные гендерные</w:t>
      </w:r>
    </w:p>
    <w:p w14:paraId="126379AF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представления (мужчины - смелые, сильные; женщины -</w:t>
      </w:r>
    </w:p>
    <w:p w14:paraId="0D3FF037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нежные, заботливые).</w:t>
      </w:r>
    </w:p>
    <w:p w14:paraId="68EF25F3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Называет членов своей семьи, их имена, имеет</w:t>
      </w:r>
    </w:p>
    <w:p w14:paraId="398FCF6B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представления о родственных отношениях, своих правах и</w:t>
      </w:r>
    </w:p>
    <w:p w14:paraId="5D15042D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обязанностях.</w:t>
      </w:r>
    </w:p>
    <w:p w14:paraId="0A4E170E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Соблюдает навыки поведения во время еды, умывания,</w:t>
      </w:r>
    </w:p>
    <w:p w14:paraId="70D72C5B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самостоятельно пользуется, салфеткой, расчёской и</w:t>
      </w:r>
    </w:p>
    <w:p w14:paraId="09CD88B6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носовым платком.</w:t>
      </w:r>
    </w:p>
    <w:p w14:paraId="2D026617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Способен самостоятельно выполнять поручения,</w:t>
      </w:r>
    </w:p>
    <w:p w14:paraId="50134E21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поддерживать порядок на рабочем месте.</w:t>
      </w:r>
    </w:p>
    <w:p w14:paraId="0FA936A9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Проявляет уважение к труду взрослых и детей.</w:t>
      </w:r>
    </w:p>
    <w:p w14:paraId="69A2AFBC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Имеет представление об основах безопасного поведения</w:t>
      </w:r>
    </w:p>
    <w:p w14:paraId="213C9DEF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в природе, быту, на дорогах.</w:t>
      </w:r>
    </w:p>
    <w:p w14:paraId="2D839D1C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</w:p>
    <w:p w14:paraId="2D2F195C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Образовательная область</w:t>
      </w:r>
    </w:p>
    <w:p w14:paraId="4A8040E3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</w:p>
    <w:p w14:paraId="3546286C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</w:p>
    <w:p w14:paraId="5F898D8D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Приобщение к искусству</w:t>
      </w:r>
    </w:p>
    <w:p w14:paraId="3B083DA7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</w:p>
    <w:p w14:paraId="46320AEE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Проявляет интерес к искусству, творчеству, фольклору,</w:t>
      </w:r>
    </w:p>
    <w:p w14:paraId="08DA2F72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lastRenderedPageBreak/>
        <w:t>литературе, театру и т.д.</w:t>
      </w:r>
    </w:p>
    <w:p w14:paraId="355AD9DE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Различает жанры и виды искусства: стихи, проза. песни,</w:t>
      </w:r>
    </w:p>
    <w:p w14:paraId="7964EEFD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музыка, танцы, скульптура и т.д.</w:t>
      </w:r>
    </w:p>
    <w:p w14:paraId="30315BD8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Выделяет и называет основные средства выразительности:</w:t>
      </w:r>
    </w:p>
    <w:p w14:paraId="709D31BA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цвет, форму, величину, ритм, движение. жест, звук и т.д.</w:t>
      </w:r>
    </w:p>
    <w:p w14:paraId="5989989E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</w:p>
    <w:p w14:paraId="0EB0BC8B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Рисование</w:t>
      </w:r>
    </w:p>
    <w:p w14:paraId="3966D8B5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Умеет рисовать отдельные предметы и создавать</w:t>
      </w:r>
    </w:p>
    <w:p w14:paraId="3994587E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сюжетные композиции, повторяя изображения одних и тех</w:t>
      </w:r>
    </w:p>
    <w:p w14:paraId="0B13B138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же предметов.</w:t>
      </w:r>
    </w:p>
    <w:p w14:paraId="0D8263D9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Правильно пользуется карандашами, фломастерами,</w:t>
      </w:r>
    </w:p>
    <w:p w14:paraId="5E3D3FA4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кистью и красками.</w:t>
      </w:r>
    </w:p>
    <w:p w14:paraId="6EBF5F2D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</w:p>
    <w:p w14:paraId="3EB33111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Лепка</w:t>
      </w:r>
    </w:p>
    <w:p w14:paraId="4CAAFD81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Использует различные приемы лепки: прищипывание,</w:t>
      </w:r>
    </w:p>
    <w:p w14:paraId="56CC28C9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вытягивание, сглаживание, вдавливание.</w:t>
      </w:r>
    </w:p>
    <w:p w14:paraId="71458893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Умеет пользоваться стекой.</w:t>
      </w:r>
    </w:p>
    <w:p w14:paraId="13955C47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</w:p>
    <w:p w14:paraId="6401C06B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Аппликация</w:t>
      </w:r>
    </w:p>
    <w:p w14:paraId="53681734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Умеет правильно держать ножницы и пользоваться ими.</w:t>
      </w:r>
    </w:p>
    <w:p w14:paraId="5B4F0C3E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Умеет вырезать по прямой линии детали разной длины,</w:t>
      </w:r>
    </w:p>
    <w:p w14:paraId="02958503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круглые формы из квадрата, овальные из прямоугольника</w:t>
      </w:r>
    </w:p>
    <w:p w14:paraId="3D1C7970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путем скругления углов.</w:t>
      </w:r>
    </w:p>
    <w:p w14:paraId="086BA41F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-Аккуратно вырезает и наклеивает детали.</w:t>
      </w:r>
    </w:p>
    <w:p w14:paraId="2483E8FE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</w:p>
    <w:p w14:paraId="738E26CC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Конструктивно-модельная деятельность</w:t>
      </w:r>
    </w:p>
    <w:p w14:paraId="2F7347BD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Знает, называет и правильно использует детали</w:t>
      </w:r>
    </w:p>
    <w:p w14:paraId="7493D93A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строительного материала.</w:t>
      </w:r>
    </w:p>
    <w:p w14:paraId="67016F6B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Умеет анализировать образец постройки. </w:t>
      </w:r>
    </w:p>
    <w:p w14:paraId="3D1C44B2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lastRenderedPageBreak/>
        <w:t>- Умеет сгибать прямоугольный лист бумаги пополам,</w:t>
      </w:r>
    </w:p>
    <w:p w14:paraId="00843EEE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совмещая стороны и углы. </w:t>
      </w:r>
    </w:p>
    <w:p w14:paraId="6C6ED0E7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</w:p>
    <w:p w14:paraId="5279FA42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4349">
        <w:rPr>
          <w:rFonts w:ascii="Times New Roman" w:hAnsi="Times New Roman" w:cs="Times New Roman"/>
          <w:sz w:val="28"/>
          <w:szCs w:val="28"/>
        </w:rPr>
        <w:t>Образовательная область</w:t>
      </w:r>
    </w:p>
    <w:p w14:paraId="2C82A6D2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«ФИЗИЧЕСКОЕ РАЗВИТИЕ»</w:t>
      </w:r>
    </w:p>
    <w:p w14:paraId="2B468EE5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</w:p>
    <w:p w14:paraId="4CE4C168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Сформированы представления о ценности здоровья;</w:t>
      </w:r>
    </w:p>
    <w:p w14:paraId="7EDC80EE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сформировано желание вести здоровый образ жизни.</w:t>
      </w:r>
    </w:p>
    <w:p w14:paraId="6C4B159B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Имеет представление о строении тела, о значении частей тела</w:t>
      </w:r>
    </w:p>
    <w:p w14:paraId="1788D1EC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и органов чувств для жизни и здоровья человека.</w:t>
      </w:r>
    </w:p>
    <w:p w14:paraId="76EA12E3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Соблюдает режим питания, использует в пищу овощи и</w:t>
      </w:r>
    </w:p>
    <w:p w14:paraId="0CE38B99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фрукты, другие полезные продукты.</w:t>
      </w:r>
    </w:p>
    <w:p w14:paraId="106F2D40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Знает и соблюдает культурно-гигиенические навыки.</w:t>
      </w:r>
    </w:p>
    <w:p w14:paraId="14279A5D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Умеет бегать и ходить с согласованными движениями рук и</w:t>
      </w:r>
    </w:p>
    <w:p w14:paraId="4E599868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ног.</w:t>
      </w:r>
    </w:p>
    <w:p w14:paraId="5E38B794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Умеет прыгать на одной ноге, на двух ногах с продвижением</w:t>
      </w:r>
    </w:p>
    <w:p w14:paraId="40E794E3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вперед, ориентируется в пространстве.</w:t>
      </w:r>
    </w:p>
    <w:p w14:paraId="0F47A66E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Умеет ползать, пролезать, подлезать, перелезать через</w:t>
      </w:r>
    </w:p>
    <w:p w14:paraId="4AC874E5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препятствия.</w:t>
      </w:r>
    </w:p>
    <w:p w14:paraId="0739521B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В перестроении умеет соблюдать дистанцию.</w:t>
      </w:r>
    </w:p>
    <w:p w14:paraId="3D0F9247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Умеет выполнять ведущую роль в игре, соблюдает правила в</w:t>
      </w:r>
    </w:p>
    <w:p w14:paraId="196B77AD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коллективных играх.</w:t>
      </w:r>
    </w:p>
    <w:p w14:paraId="4ADADF12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Умеет действовать по сигналу. </w:t>
      </w:r>
    </w:p>
    <w:p w14:paraId="49AC8A5C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- Соблюдает правильное исходное положение при метании</w:t>
      </w:r>
    </w:p>
    <w:p w14:paraId="7B44B692" w14:textId="77777777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мяча, отбивает мяч о землю правой и левой рукой, бросает и</w:t>
      </w:r>
    </w:p>
    <w:p w14:paraId="26AF09AA" w14:textId="161D065D" w:rsidR="00D14349" w:rsidRPr="00D14349" w:rsidRDefault="00D14349" w:rsidP="00D14349">
      <w:pPr>
        <w:rPr>
          <w:rFonts w:ascii="Times New Roman" w:hAnsi="Times New Roman" w:cs="Times New Roman"/>
          <w:sz w:val="28"/>
          <w:szCs w:val="28"/>
        </w:rPr>
      </w:pPr>
      <w:r w:rsidRPr="00D14349">
        <w:rPr>
          <w:rFonts w:ascii="Times New Roman" w:hAnsi="Times New Roman" w:cs="Times New Roman"/>
          <w:sz w:val="28"/>
          <w:szCs w:val="28"/>
        </w:rPr>
        <w:t>ловит мяч двумя руками.</w:t>
      </w:r>
    </w:p>
    <w:sectPr w:rsidR="00D14349" w:rsidRPr="00D1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93"/>
    <w:rsid w:val="00361093"/>
    <w:rsid w:val="00B21B3C"/>
    <w:rsid w:val="00D1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3EAB"/>
  <w15:chartTrackingRefBased/>
  <w15:docId w15:val="{3A073A5B-F5A8-4487-97F2-02AAFBCC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1112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попкова</dc:creator>
  <cp:keywords/>
  <dc:description/>
  <cp:lastModifiedBy>инна попкова</cp:lastModifiedBy>
  <cp:revision>3</cp:revision>
  <dcterms:created xsi:type="dcterms:W3CDTF">2023-05-20T17:59:00Z</dcterms:created>
  <dcterms:modified xsi:type="dcterms:W3CDTF">2023-05-20T18:07:00Z</dcterms:modified>
</cp:coreProperties>
</file>