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B2" w:rsidRPr="00AD08FE" w:rsidRDefault="00892CB2" w:rsidP="00892C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4"/>
          <w:lang w:eastAsia="ru-RU"/>
        </w:rPr>
      </w:pPr>
      <w:r w:rsidRPr="0057144F">
        <w:rPr>
          <w:rFonts w:ascii="Tahoma" w:eastAsia="Times New Roman" w:hAnsi="Tahoma" w:cs="Tahoma"/>
          <w:b/>
          <w:sz w:val="28"/>
          <w:szCs w:val="24"/>
          <w:lang w:eastAsia="ru-RU"/>
        </w:rPr>
        <w:t>Картотека игр по развитию общих речевых навыков</w:t>
      </w:r>
    </w:p>
    <w:tbl>
      <w:tblPr>
        <w:tblW w:w="108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79"/>
        <w:gridCol w:w="5421"/>
      </w:tblGrid>
      <w:tr w:rsidR="00892CB2" w:rsidRPr="00AD08FE" w:rsidTr="003F7C27">
        <w:trPr>
          <w:tblCellSpacing w:w="22" w:type="dxa"/>
          <w:jc w:val="center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1. "Один-много"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Стол-столы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ухо-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пень-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деревья-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улица-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палец-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кольцо-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ручей-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книга-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снег-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крот-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море-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город-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мост-</w:t>
            </w:r>
          </w:p>
          <w:p w:rsidR="00FD66C6" w:rsidRPr="00AD08FE" w:rsidRDefault="00FD66C6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пень-</w:t>
            </w: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85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2. "Скажи ласково" 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(имена)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Валя-Валюша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Валечка,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Валенька</w:t>
            </w:r>
            <w:proofErr w:type="spellEnd"/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Коля-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Оля-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Таня-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Ирина-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Максим-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Боря-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Даша-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Лида-</w:t>
            </w: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86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3. "Скажи ласково "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(существительные)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носок- носочек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мама-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пень-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дерево-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глаз-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дождь-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облако-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клюв-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тётя-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дядя-</w:t>
            </w:r>
          </w:p>
          <w:p w:rsidR="00FD66C6" w:rsidRDefault="00FD66C6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ваза-</w:t>
            </w:r>
          </w:p>
          <w:p w:rsidR="00FD66C6" w:rsidRDefault="00FD66C6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ведро-</w:t>
            </w:r>
          </w:p>
          <w:p w:rsidR="00FD66C6" w:rsidRDefault="00FD66C6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окно-</w:t>
            </w:r>
          </w:p>
          <w:p w:rsidR="00892CB2" w:rsidRDefault="00892CB2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F7C27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4. "Карлики и великаны"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(словоизменение существительных при помощи суффиксов)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Дом-домик-домище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пень-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дерево-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нос-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окно-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гном-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огород-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забор-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пирог-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конфета-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рука-</w:t>
            </w:r>
          </w:p>
          <w:p w:rsidR="00DE7CD5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яблоко-</w:t>
            </w:r>
          </w:p>
          <w:p w:rsidR="003F7C27" w:rsidRPr="00AD08FE" w:rsidRDefault="003F7C27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87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5. "Что из</w:t>
            </w: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чего?"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(словообразование)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Сумка из кожи- кожаная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сапоги из резины-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домик изо льда-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платье из шёлка-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конфета из мармелада-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ручка из пластмассы-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ваза из стекла-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шляпа из соломы – 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стол из дерева – 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кофта из шерсти – 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полотенце из ткани - </w:t>
            </w: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88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6. "Назови одним словом"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Яблоко, груша, апельсин - фрукты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сапог, валенок, туфель, тапок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кресло, диван, шкаф, стол-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берёза, дуб, осина, клён-</w:t>
            </w:r>
          </w:p>
          <w:p w:rsidR="00DE7CD5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чашка, тарелка, сковорода, стакан-</w:t>
            </w:r>
          </w:p>
          <w:p w:rsidR="00DE7CD5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свинья, собака, корова, лошадь-</w:t>
            </w:r>
          </w:p>
          <w:p w:rsidR="00DE7CD5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свекла, капуста, помидор, репа-</w:t>
            </w:r>
          </w:p>
          <w:p w:rsidR="00DE7CD5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юбка, брюки, кофта, плащ-</w:t>
            </w:r>
          </w:p>
          <w:p w:rsidR="00DE7CD5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медведь, заяц, еж, лиса-</w:t>
            </w:r>
          </w:p>
          <w:p w:rsidR="00DE7CD5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воробей, галка, сорока, синица-</w:t>
            </w:r>
          </w:p>
          <w:p w:rsidR="00DE7CD5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велосипед, автобус, вертолет, трамвай-</w:t>
            </w:r>
          </w:p>
          <w:p w:rsidR="00DE7CD5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ромашка, мак, василек, медуница-</w:t>
            </w:r>
          </w:p>
          <w:p w:rsidR="00DE7CD5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ласточка, стриж, скворец, аист-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лев, верблюд. крокодил, обезьяна-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стрекоза, муравей, муха, жук-</w:t>
            </w:r>
          </w:p>
          <w:p w:rsidR="00DE7CD5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Default="00892CB2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F7C27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F7C27" w:rsidRDefault="003F7C27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7. "Что это?"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Яблоко-фрукт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Валенок-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носок-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картофель-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сова-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бабочка-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медведь – 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ложка-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пальто-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троллейбус-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F7C27" w:rsidRPr="00AD08FE" w:rsidRDefault="003F7C27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89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8. "Опиши предмет"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(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подбери  5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-7 признаков)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яблоко- спелое, сладкое, сочное, круглое, ароматное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Машина-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Кошка-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Снежинка-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Книга-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Снег-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Дерево-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Ветер-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Солнце-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Клубника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Собака-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F7C27" w:rsidRPr="00AD08FE" w:rsidRDefault="003F7C27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90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9. "Подбери действия к предмету"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(5-7 глаголов)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Что делает снежинка- падает, кружится, лети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т, сверкает, блестит, танцует, 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тает, исчезает....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Дерево-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Собака-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Ромашка-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Черепаха-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Суп-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Ветер-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Кошка-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Бабочка-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Воробей-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Дельфин-</w:t>
            </w:r>
          </w:p>
          <w:p w:rsidR="00892CB2" w:rsidRDefault="00892CB2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F7C27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10. "Чьё? Чья? Чьи?"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Хвост  лисы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-чей?-лисий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Уши волка-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Галстук папы-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Следы медведя-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Молоко коровы-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Рога козы-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Шерсть овечки-</w:t>
            </w:r>
          </w:p>
          <w:p w:rsidR="003F7C27" w:rsidRPr="00AD08FE" w:rsidRDefault="003F7C27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91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11. "Он. Она. Оно. Они."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Медведь - он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Мама-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Слон-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Облако-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Дерево-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Листья-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Муха-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Снежинка-</w:t>
            </w:r>
          </w:p>
          <w:p w:rsidR="00892CB2" w:rsidRPr="00AD08FE" w:rsidRDefault="00892CB2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Туча-</w:t>
            </w: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92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13. "Сложные слова"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(существительное + глагол)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Пчёл разводит-пчеловод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Хлеб (бензин, воду, молоко) возит-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Муку мелет-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Воду носит-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Птиц ловит-</w: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(прилагательное + существительное)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птички красная грудка-птичка какая? - красногрудая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волка белые зубы - волк какой? 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У слона большие уши - слон 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какой?...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  белки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пушистый хвост - белка какая?-...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У медведя короткий хвост-медведь 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какой?-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....</w: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(числительное +существительное)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 доме пять этажей- дом 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какой?-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пятиэтажный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У дракона три головы - дракон 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какой?-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  коровы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четыре ноги-корова какая?-...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У кенгуру один хвост-кенгуру 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какая?-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У человека две ноги-человек 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какой?-</w:t>
            </w:r>
            <w:proofErr w:type="gramEnd"/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 здании много этажей-здание 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какое?-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...</w:t>
            </w:r>
          </w:p>
          <w:p w:rsidR="00892CB2" w:rsidRPr="00AD08FE" w:rsidRDefault="00892CB2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401C8" w:rsidRDefault="003401C8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3F7C27" w:rsidRDefault="003F7C27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3F7C27" w:rsidRDefault="003F7C27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14."Аналогии"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Огурец-овощ, яблоко-фрукт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Заяц-морковь, корова-....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Собака-конура, белка-...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Ёжик- иголки, бык-....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Ябл</w:t>
            </w:r>
            <w:r w:rsidR="003401C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 - дерево, морковь-....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Карандаш-пенал, мыло-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Школа-учительница, магазин-....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Игрушки- детский сад, учебники-...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Каша-крупа, хлеб-...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401C8" w:rsidRPr="00AD08FE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93" style="width:0;height:1.5pt" o:hrstd="t" o:hr="t" fillcolor="#a0a0a0" stroked="f"/>
              </w:pict>
            </w:r>
          </w:p>
          <w:p w:rsidR="00892CB2" w:rsidRPr="003401C8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15."Игра - наоборот"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Длинный-короткий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Весёлый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-..</w:t>
            </w:r>
            <w:proofErr w:type="gramEnd"/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Грязный-...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Глубокий-....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Старый-...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Белый-...</w:t>
            </w:r>
          </w:p>
          <w:p w:rsidR="00892CB2" w:rsidRPr="00AD08FE" w:rsidRDefault="00892CB2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Умный-...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День-ночь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Утро-...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Вечер-...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Солнце-...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Грязь-...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Малыш-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Радость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-..</w:t>
            </w:r>
            <w:proofErr w:type="gramEnd"/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Здоровье-....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Поражение (проигрыш)-...</w:t>
            </w:r>
          </w:p>
          <w:p w:rsidR="00892CB2" w:rsidRPr="00AD08FE" w:rsidRDefault="00892CB2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Слёзы-...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Нашёл-потерял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Запачкал-...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Выиграл-....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Обрадовался-...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Порвал-....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Подружился-....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Уснул-....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Встал-....</w:t>
            </w:r>
          </w:p>
          <w:p w:rsidR="00892CB2" w:rsidRPr="00AD08FE" w:rsidRDefault="00892CB2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Плачет-...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Раннее угро-поздний вечер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Крепкое здоровье-...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Тёмная ночь-...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Долгая радость-...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401C8" w:rsidRPr="00AD08FE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17. "У кого кто?"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(назвать детёнышей)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коровы- телёнок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козы-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лошади-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свиньи-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курицы-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индюка-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утки-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кошки-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собаки-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медведя-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зайца-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белки-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лисы-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лося-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овцы-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тигра-</w:t>
            </w:r>
          </w:p>
          <w:p w:rsidR="003F7C27" w:rsidRPr="00AD08FE" w:rsidRDefault="003F7C27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94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18. "Кто папа?"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телёнка- бык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козлёнка-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  поросёнка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цыплёнка-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щенка-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лисёнка-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ягнёнка-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жеребёнка-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утёнка-</w:t>
            </w: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95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19. "Кто мама?"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цыплёнка-курица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ягнёнка-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поросёнка-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лисёнка-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щенка-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телёнка-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жеребёнка-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котёнка-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утёнка-</w:t>
            </w:r>
          </w:p>
          <w:p w:rsidR="00FD66C6" w:rsidRDefault="00FD66C6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крольчонка-</w:t>
            </w:r>
          </w:p>
          <w:p w:rsidR="00FD66C6" w:rsidRDefault="00FD66C6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гусенка-</w:t>
            </w:r>
          </w:p>
          <w:p w:rsidR="00FD66C6" w:rsidRDefault="00FD66C6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волчонка-</w:t>
            </w:r>
          </w:p>
          <w:p w:rsidR="00FD66C6" w:rsidRDefault="00FD66C6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бельчонка-</w:t>
            </w:r>
          </w:p>
          <w:p w:rsidR="00892CB2" w:rsidRPr="00AD08FE" w:rsidRDefault="00FD66C6" w:rsidP="00FD66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 медвежонка-</w:t>
            </w:r>
          </w:p>
          <w:p w:rsidR="00FD66C6" w:rsidRDefault="00FD66C6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3F7C27" w:rsidRDefault="003F7C27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3F7C27" w:rsidRDefault="003F7C27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20. "Ассоциации"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назови подходящее по смыслу словечко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кошка-молоко (собака, 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котята..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зима-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баня-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колбаса-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пирамидка-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машина-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мама-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ручка-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книжка-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стол-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ёлка-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велосипед-</w:t>
            </w: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96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21. "Кто где живёт?"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Белка- в дупле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корова-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кошка-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кукушка-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собака-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заяц-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медведь-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волк-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обезьяна-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верблюд-</w:t>
            </w: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97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22. "Кто чем питается?"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Кошка- молоком, мясом, </w:t>
            </w: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рыбой,..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proofErr w:type="gramEnd"/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Собака-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Корова-</w:t>
            </w:r>
          </w:p>
          <w:p w:rsidR="00892CB2" w:rsidRPr="00AD08FE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Лошадь</w:t>
            </w:r>
            <w:r w:rsidR="00892CB2"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  <w:p w:rsidR="00892CB2" w:rsidRPr="00AD08FE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Слон-</w:t>
            </w:r>
          </w:p>
          <w:p w:rsidR="00892CB2" w:rsidRPr="00AD08FE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</w:t>
            </w:r>
            <w:r w:rsidR="00892CB2"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урица-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Коза-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Тигр-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Воробей-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Синичка-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Овца-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Медведь-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Ёжик-</w:t>
            </w:r>
          </w:p>
          <w:p w:rsidR="00892CB2" w:rsidRPr="00AD08FE" w:rsidRDefault="00DE7CD5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Пчела-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Волк-</w:t>
            </w:r>
          </w:p>
          <w:p w:rsidR="00892CB2" w:rsidRDefault="00892CB2" w:rsidP="00DE7C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Белка-</w:t>
            </w:r>
          </w:p>
          <w:p w:rsidR="003F7C27" w:rsidRDefault="003F7C27" w:rsidP="00DE7C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F7C27" w:rsidRDefault="003F7C27" w:rsidP="00DE7C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F7C27" w:rsidRPr="00AD08FE" w:rsidRDefault="003F7C27" w:rsidP="00DE7CD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23. "Кто чем и как защищается?"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Корова - рогами бодается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белка-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заяц-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Лось-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Мышка-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Носорог-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Черепаха-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Ёжик-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Бабочки-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Гусеницы-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Муравьи-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Ящерица-</w:t>
            </w: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98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24. "</w:t>
            </w:r>
            <w:proofErr w:type="gramStart"/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Какой  по</w:t>
            </w:r>
            <w:proofErr w:type="gramEnd"/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вкусу продукт?"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Лимон-кислый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Яблоко-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Перец-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Апельсин-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Чеснок-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Лук-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Конфета-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Клюква-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Малина-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Щавель-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Яблоко-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Клубника-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Колбаса-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Соль-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Мёд-</w:t>
            </w:r>
          </w:p>
          <w:p w:rsidR="003F7C27" w:rsidRPr="00AD08FE" w:rsidRDefault="003F7C27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699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25. "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Какой  на</w:t>
            </w: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ощупь</w:t>
            </w:r>
            <w:proofErr w:type="gramEnd"/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предмет?"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Подушка-мягкая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Дельфин-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Кошка-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Носок-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Печка-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Снежинка-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Лёд-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Вода-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Ёжик-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Стекло-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Зеркало-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Бумага-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Листочек-</w:t>
            </w:r>
          </w:p>
          <w:p w:rsidR="00892CB2" w:rsidRDefault="00892CB2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Апельсин-</w:t>
            </w:r>
          </w:p>
          <w:p w:rsidR="003F7C27" w:rsidRPr="00AD08FE" w:rsidRDefault="003F7C27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26. "Каша"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 гречки -гречневая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 риса-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 пшена-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  манки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 овсянки-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  кукурузы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  <w:p w:rsidR="00892CB2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Из геркулеса-</w:t>
            </w:r>
          </w:p>
          <w:p w:rsidR="003F7C27" w:rsidRPr="00AD08FE" w:rsidRDefault="003F7C27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700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27. "Сравни предметы"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(найди сходства и отличия)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Сорока- и ворона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Коза- корова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Карандаш- ручка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Стол - стул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Дерево - цветок</w:t>
            </w:r>
          </w:p>
          <w:p w:rsidR="003401C8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Кошка- собака</w:t>
            </w:r>
          </w:p>
          <w:p w:rsidR="003401C8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401C8" w:rsidRPr="00AD08FE" w:rsidRDefault="003401C8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701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28. "Что где находится?"</w: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"Где можно найти, увидеть, встретить предмет?"</w: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(развивать умение составлять предложения с предложно-падежными конструкциями)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Где находится солнышко? (на небе, в сказке)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Карандаши (в коробке, в пенале, на столе, в руке)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Морковка (в салате, в земле, на столе, в супе, на картинке)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Лампа (на потолке, в магазине, на полке)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Трава (под деревом, в саду, на грядке)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Грибочек (в лесу, под деревом, в салате, в пиц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е, во сне)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Забор (около дома, возле школы, на стройке)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Голова (на плечах, на портрете)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Язычок (во рту, за зубками)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Полотенце (на вешалке, в стиральной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машине,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тазу, в магазине)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Буквы (на строчке, в книге, в словах, на магазине)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Стул (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 столовой, на кухне, в магазине,)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Нос (под глазам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на лице, над губами)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Ковёр (на полу, в прачечной, на стене).</w:t>
            </w:r>
          </w:p>
          <w:p w:rsidR="00892CB2" w:rsidRDefault="00892CB2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3F7C27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FD66C6" w:rsidRDefault="00FD66C6" w:rsidP="00850B5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29. "Что внутри?"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Яблоко-что внутри (семечки)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Магазин-прилавки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Комната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Книга-листочки, буквы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Грядка-овощи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Цветок-пестик, тычинки, нектар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Ротик-язык, зубки, горлышко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Машина-руль, багажник, педали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Банка-вода,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молоко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Конфета-начинка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Пирог-творожок, сгущёнка</w:t>
            </w:r>
          </w:p>
          <w:p w:rsidR="003401C8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Провода-ток</w:t>
            </w:r>
          </w:p>
          <w:p w:rsidR="00892CB2" w:rsidRPr="00AD08FE" w:rsidRDefault="003F7C27" w:rsidP="00850B5D">
            <w:pPr>
              <w:spacing w:after="15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pict>
                <v:rect id="_x0000_i1702" style="width:0;height:1.5pt" o:hrstd="t" o:hr="t" fillcolor="#a0a0a0" stroked="f"/>
              </w:pict>
            </w:r>
          </w:p>
          <w:p w:rsidR="00892CB2" w:rsidRPr="00AD08FE" w:rsidRDefault="00892CB2" w:rsidP="00850B5D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30.  "Что с чем?"</w:t>
            </w: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С чем бывают предметы.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стул со спинкой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хлеб 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яблоко-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корова-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кошка-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Бабочка-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Катушка-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Платье-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Конфета-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Машина-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Палец-</w:t>
            </w:r>
          </w:p>
          <w:p w:rsidR="00892CB2" w:rsidRPr="00AD08FE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Ветер-</w:t>
            </w:r>
          </w:p>
          <w:p w:rsidR="003401C8" w:rsidRDefault="00892CB2" w:rsidP="00850B5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Стол</w:t>
            </w:r>
            <w:r w:rsidR="003F7C2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</w:p>
          <w:p w:rsidR="003401C8" w:rsidRPr="00AD08FE" w:rsidRDefault="003401C8" w:rsidP="003401C8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12. "Четвёртый лишний"</w:t>
            </w:r>
          </w:p>
          <w:p w:rsidR="003401C8" w:rsidRPr="00AD08FE" w:rsidRDefault="003401C8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Сапог, </w:t>
            </w:r>
            <w:proofErr w:type="gramStart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шляпа,  валенок</w:t>
            </w:r>
            <w:proofErr w:type="gramEnd"/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 ботинок"</w:t>
            </w:r>
          </w:p>
          <w:p w:rsidR="003401C8" w:rsidRPr="00AD08FE" w:rsidRDefault="003401C8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Носок, чулок, колготки, тапочки</w:t>
            </w:r>
          </w:p>
          <w:p w:rsidR="003401C8" w:rsidRPr="00AD08FE" w:rsidRDefault="003401C8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Ручка, карандаш, школа, линейка</w:t>
            </w:r>
          </w:p>
          <w:p w:rsidR="003401C8" w:rsidRPr="00AD08FE" w:rsidRDefault="003401C8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Берёза, ёлка, сирень, сосна</w:t>
            </w:r>
          </w:p>
          <w:p w:rsidR="003401C8" w:rsidRPr="00AD08FE" w:rsidRDefault="003401C8" w:rsidP="003401C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Муха, червяк, пчела, стрекоза</w:t>
            </w:r>
          </w:p>
          <w:p w:rsidR="003F7C27" w:rsidRPr="00AD08FE" w:rsidRDefault="003F7C27" w:rsidP="003F7C27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16. "Что делают предметом"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ручкой-пишут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топором-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молотком-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расчёской-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иголкой-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ножницами-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клеем-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пластилином-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мылом-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ложкой-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ножом-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скалкой-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лопатой-</w:t>
            </w:r>
          </w:p>
          <w:p w:rsidR="003F7C27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граблями-</w:t>
            </w:r>
          </w:p>
          <w:p w:rsidR="00892CB2" w:rsidRPr="00AD08FE" w:rsidRDefault="003F7C27" w:rsidP="003F7C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D08F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отвёрткой-</w:t>
            </w:r>
            <w:bookmarkStart w:id="0" w:name="_GoBack"/>
            <w:bookmarkEnd w:id="0"/>
          </w:p>
        </w:tc>
      </w:tr>
    </w:tbl>
    <w:p w:rsidR="002E6EDF" w:rsidRDefault="002E6EDF"/>
    <w:sectPr w:rsidR="002E6EDF" w:rsidSect="003F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B2"/>
    <w:rsid w:val="00074E96"/>
    <w:rsid w:val="001941C4"/>
    <w:rsid w:val="001A0333"/>
    <w:rsid w:val="001D46BB"/>
    <w:rsid w:val="001D6215"/>
    <w:rsid w:val="00277087"/>
    <w:rsid w:val="002868D8"/>
    <w:rsid w:val="002977A2"/>
    <w:rsid w:val="002E6EDF"/>
    <w:rsid w:val="002F42D9"/>
    <w:rsid w:val="003240ED"/>
    <w:rsid w:val="00333141"/>
    <w:rsid w:val="003401C8"/>
    <w:rsid w:val="00364271"/>
    <w:rsid w:val="003F7C27"/>
    <w:rsid w:val="00422E82"/>
    <w:rsid w:val="004414FB"/>
    <w:rsid w:val="00460DAF"/>
    <w:rsid w:val="00510FF8"/>
    <w:rsid w:val="005A2A9F"/>
    <w:rsid w:val="005D4754"/>
    <w:rsid w:val="005E351F"/>
    <w:rsid w:val="00644857"/>
    <w:rsid w:val="00674383"/>
    <w:rsid w:val="00683ADF"/>
    <w:rsid w:val="006A6C73"/>
    <w:rsid w:val="006C42DE"/>
    <w:rsid w:val="006E67C4"/>
    <w:rsid w:val="006F0325"/>
    <w:rsid w:val="006F36D6"/>
    <w:rsid w:val="0072281F"/>
    <w:rsid w:val="007344FF"/>
    <w:rsid w:val="00797E93"/>
    <w:rsid w:val="007B0E35"/>
    <w:rsid w:val="00842FAF"/>
    <w:rsid w:val="00870573"/>
    <w:rsid w:val="00892CB2"/>
    <w:rsid w:val="00892E3A"/>
    <w:rsid w:val="009014CD"/>
    <w:rsid w:val="00931765"/>
    <w:rsid w:val="009E76A7"/>
    <w:rsid w:val="00A3716A"/>
    <w:rsid w:val="00A75B75"/>
    <w:rsid w:val="00BC7C83"/>
    <w:rsid w:val="00BD05A3"/>
    <w:rsid w:val="00C701EC"/>
    <w:rsid w:val="00CA39AC"/>
    <w:rsid w:val="00CC4CDD"/>
    <w:rsid w:val="00CC51B0"/>
    <w:rsid w:val="00D17F77"/>
    <w:rsid w:val="00D8522F"/>
    <w:rsid w:val="00D8554B"/>
    <w:rsid w:val="00DB68E8"/>
    <w:rsid w:val="00DC5E11"/>
    <w:rsid w:val="00DD6B46"/>
    <w:rsid w:val="00DE7CD5"/>
    <w:rsid w:val="00DF4A5D"/>
    <w:rsid w:val="00E21253"/>
    <w:rsid w:val="00E9566F"/>
    <w:rsid w:val="00EB2530"/>
    <w:rsid w:val="00F01EC8"/>
    <w:rsid w:val="00F17293"/>
    <w:rsid w:val="00F2663E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405B"/>
  <w15:chartTrackingRefBased/>
  <w15:docId w15:val="{46BE7C3C-24B7-4720-A8A3-19B05BA9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2020-04-14T13:09:00Z</dcterms:created>
  <dcterms:modified xsi:type="dcterms:W3CDTF">2022-12-12T16:06:00Z</dcterms:modified>
</cp:coreProperties>
</file>