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A79" w:rsidRPr="00FB5020" w:rsidRDefault="007B4A79" w:rsidP="007B4A79">
      <w:pPr>
        <w:jc w:val="center"/>
        <w:rPr>
          <w:b/>
          <w:sz w:val="40"/>
        </w:rPr>
      </w:pPr>
      <w:r w:rsidRPr="00FB5020">
        <w:rPr>
          <w:b/>
          <w:sz w:val="40"/>
        </w:rPr>
        <w:t>Дидактическая игра «Что делает?»</w:t>
      </w:r>
    </w:p>
    <w:p w:rsidR="007B4A79" w:rsidRDefault="007B4A79" w:rsidP="007B4A79">
      <w:pPr>
        <w:rPr>
          <w:sz w:val="40"/>
        </w:rPr>
      </w:pPr>
      <w:r w:rsidRPr="00FB5020">
        <w:rPr>
          <w:b/>
          <w:sz w:val="40"/>
        </w:rPr>
        <w:t xml:space="preserve">Цель: </w:t>
      </w:r>
      <w:r w:rsidRPr="00FB5020">
        <w:rPr>
          <w:sz w:val="40"/>
        </w:rPr>
        <w:t>развитие связного высказывания, логического мышление, словарного запаса</w:t>
      </w:r>
      <w:r w:rsidR="00FB5020" w:rsidRPr="00FB5020">
        <w:rPr>
          <w:sz w:val="40"/>
        </w:rPr>
        <w:t xml:space="preserve"> по темам «Домашние и дикие животные, «Животные жарких стран», «Насекомые»</w:t>
      </w:r>
      <w:r w:rsidR="00FB5020">
        <w:rPr>
          <w:sz w:val="40"/>
        </w:rPr>
        <w:t>, «Птицы», «Морские обитатели»</w:t>
      </w:r>
      <w:bookmarkStart w:id="0" w:name="_GoBack"/>
      <w:bookmarkEnd w:id="0"/>
      <w:r w:rsidR="00FB5020" w:rsidRPr="00FB5020">
        <w:rPr>
          <w:sz w:val="40"/>
        </w:rPr>
        <w:t>.</w:t>
      </w:r>
    </w:p>
    <w:p w:rsidR="00FB5020" w:rsidRPr="00FB5020" w:rsidRDefault="00FB5020" w:rsidP="007B4A79">
      <w:pPr>
        <w:rPr>
          <w:sz w:val="40"/>
        </w:rPr>
      </w:pPr>
      <w:r>
        <w:rPr>
          <w:sz w:val="40"/>
        </w:rPr>
        <w:t>Оборудование: ламинированные карточки для игры.</w:t>
      </w:r>
    </w:p>
    <w:p w:rsidR="007B4A79" w:rsidRPr="00FB5020" w:rsidRDefault="007B4A79" w:rsidP="007B4A79">
      <w:pPr>
        <w:rPr>
          <w:sz w:val="40"/>
        </w:rPr>
      </w:pPr>
      <w:r w:rsidRPr="00FB5020">
        <w:rPr>
          <w:b/>
          <w:sz w:val="40"/>
        </w:rPr>
        <w:t>Ход игры</w:t>
      </w:r>
      <w:r w:rsidRPr="00FB5020">
        <w:rPr>
          <w:sz w:val="40"/>
        </w:rPr>
        <w:t>: взрослый показывает ребенку карточку</w:t>
      </w:r>
      <w:r w:rsidR="00FB5020">
        <w:rPr>
          <w:sz w:val="40"/>
        </w:rPr>
        <w:t xml:space="preserve"> и спрашивает:</w:t>
      </w:r>
      <w:r w:rsidRPr="00FB5020">
        <w:rPr>
          <w:sz w:val="40"/>
        </w:rPr>
        <w:t xml:space="preserve"> «Что умеет делать </w:t>
      </w:r>
      <w:r w:rsidR="00FB5020" w:rsidRPr="00FB5020">
        <w:rPr>
          <w:sz w:val="40"/>
        </w:rPr>
        <w:t xml:space="preserve">кошка?» Ребенок, ориентируясь на схематичное изображение </w:t>
      </w:r>
      <w:proofErr w:type="gramStart"/>
      <w:r w:rsidR="00FB5020" w:rsidRPr="00FB5020">
        <w:rPr>
          <w:sz w:val="40"/>
        </w:rPr>
        <w:t>действий</w:t>
      </w:r>
      <w:r w:rsidR="00FB5020">
        <w:rPr>
          <w:sz w:val="40"/>
        </w:rPr>
        <w:t>,</w:t>
      </w:r>
      <w:r w:rsidR="00FB5020" w:rsidRPr="00FB5020">
        <w:rPr>
          <w:sz w:val="40"/>
        </w:rPr>
        <w:t xml:space="preserve">  отвечает</w:t>
      </w:r>
      <w:proofErr w:type="gramEnd"/>
      <w:r w:rsidR="00FB5020" w:rsidRPr="00FB5020">
        <w:rPr>
          <w:sz w:val="40"/>
        </w:rPr>
        <w:t>: «Кошка ходит, плавает, ползает, не летает» и т.д.</w:t>
      </w:r>
    </w:p>
    <w:p w:rsidR="007B4A79" w:rsidRPr="00FB5020" w:rsidRDefault="007B4A79" w:rsidP="007B4A79">
      <w:pPr>
        <w:jc w:val="center"/>
        <w:rPr>
          <w:sz w:val="40"/>
        </w:rPr>
      </w:pPr>
    </w:p>
    <w:p w:rsidR="007B4A79" w:rsidRPr="00FB5020" w:rsidRDefault="007B4A79" w:rsidP="007B4A79">
      <w:pPr>
        <w:jc w:val="center"/>
        <w:rPr>
          <w:sz w:val="40"/>
        </w:rPr>
      </w:pPr>
    </w:p>
    <w:p w:rsidR="007B4A79" w:rsidRPr="00FB5020" w:rsidRDefault="007B4A79" w:rsidP="007B4A79">
      <w:pPr>
        <w:jc w:val="center"/>
        <w:rPr>
          <w:sz w:val="40"/>
        </w:rPr>
      </w:pPr>
    </w:p>
    <w:p w:rsidR="007B4A79" w:rsidRDefault="007B4A79" w:rsidP="007B4A79">
      <w:pPr>
        <w:jc w:val="center"/>
      </w:pPr>
    </w:p>
    <w:p w:rsidR="007B4A79" w:rsidRDefault="007B4A79" w:rsidP="007B4A79">
      <w:pPr>
        <w:jc w:val="center"/>
      </w:pPr>
    </w:p>
    <w:p w:rsidR="002E6EDF" w:rsidRDefault="007B4A79" w:rsidP="007B4A7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DB536A4" wp14:editId="62AB743B">
            <wp:extent cx="6515100" cy="9018915"/>
            <wp:effectExtent l="0" t="0" r="0" b="0"/>
            <wp:docPr id="1" name="Рисунок 1" descr="https://sun9-43.userapi.com/impg/uZe3ysSMeFpYN-e5ZDhzFFilv_LuAMsFx0TnZw/PXTIfQjzPc8.jpg?size=764x1080&amp;quality=95&amp;sign=3f532b2f1b55c96d945e1c4c8d6e47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3.userapi.com/impg/uZe3ysSMeFpYN-e5ZDhzFFilv_LuAMsFx0TnZw/PXTIfQjzPc8.jpg?size=764x1080&amp;quality=95&amp;sign=3f532b2f1b55c96d945e1c4c8d6e474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3" t="2738" r="4387" b="6719"/>
                    <a:stretch/>
                  </pic:blipFill>
                  <pic:spPr bwMode="auto">
                    <a:xfrm>
                      <a:off x="0" y="0"/>
                      <a:ext cx="6517163" cy="902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A79" w:rsidRDefault="007B4A79"/>
    <w:p w:rsidR="007B4A79" w:rsidRDefault="007B4A79"/>
    <w:p w:rsidR="007B4A79" w:rsidRDefault="007B4A79"/>
    <w:p w:rsidR="007B4A79" w:rsidRDefault="007B4A79"/>
    <w:p w:rsidR="007B4A79" w:rsidRDefault="007B4A79" w:rsidP="007B4A79">
      <w:pPr>
        <w:jc w:val="center"/>
      </w:pPr>
      <w:r>
        <w:rPr>
          <w:noProof/>
          <w:lang w:eastAsia="ru-RU"/>
        </w:rPr>
        <w:drawing>
          <wp:inline distT="0" distB="0" distL="0" distR="0" wp14:anchorId="52E210C4" wp14:editId="169919B1">
            <wp:extent cx="6486525" cy="8962836"/>
            <wp:effectExtent l="0" t="0" r="0" b="0"/>
            <wp:docPr id="2" name="Рисунок 2" descr="https://sun9-30.userapi.com/impg/CkfaJfXRvoRqDvsETwSLzAzgNuIVDuygIbMnzQ/pfGv1mBwf8Y.jpg?size=764x1080&amp;quality=95&amp;sign=c9393f8bdb9f1f106c4d0c61a48ca8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0.userapi.com/impg/CkfaJfXRvoRqDvsETwSLzAzgNuIVDuygIbMnzQ/pfGv1mBwf8Y.jpg?size=764x1080&amp;quality=95&amp;sign=c9393f8bdb9f1f106c4d0c61a48ca89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3" t="3143" r="4112" b="6212"/>
                    <a:stretch/>
                  </pic:blipFill>
                  <pic:spPr bwMode="auto">
                    <a:xfrm>
                      <a:off x="0" y="0"/>
                      <a:ext cx="6489404" cy="896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A79" w:rsidRDefault="007B4A79" w:rsidP="007B4A7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F43EBEB" wp14:editId="57D769FA">
            <wp:extent cx="6703838" cy="9124950"/>
            <wp:effectExtent l="0" t="0" r="1905" b="0"/>
            <wp:docPr id="3" name="Рисунок 3" descr="https://sun9-26.userapi.com/impg/7UAApxlBrkH_Ea5Dfqu9LqgpFjukeTJ7pfrYOQ/I1lZC-HOJFw.jpg?size=764x1080&amp;quality=95&amp;sign=91f868b7e2e8eb928d7ba695e7d645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6.userapi.com/impg/7UAApxlBrkH_Ea5Dfqu9LqgpFjukeTJ7pfrYOQ/I1lZC-HOJFw.jpg?size=764x1080&amp;quality=95&amp;sign=91f868b7e2e8eb928d7ba695e7d645c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" t="2738" r="2248" b="6312"/>
                    <a:stretch/>
                  </pic:blipFill>
                  <pic:spPr bwMode="auto">
                    <a:xfrm>
                      <a:off x="0" y="0"/>
                      <a:ext cx="6705928" cy="912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A79" w:rsidRDefault="007B4A79"/>
    <w:p w:rsidR="007B4A79" w:rsidRDefault="007B4A79"/>
    <w:p w:rsidR="007B4A79" w:rsidRDefault="007B4A79" w:rsidP="007B4A7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D665F10" wp14:editId="19D4F462">
            <wp:extent cx="6581775" cy="9075177"/>
            <wp:effectExtent l="0" t="0" r="0" b="0"/>
            <wp:docPr id="4" name="Рисунок 4" descr="https://sun9-47.userapi.com/impg/UcDm7GhUkHiYTpsQKxfKhvyi1QBijggCEqNkhA/2Pz6fC9swHI.jpg?size=764x1080&amp;quality=95&amp;sign=6dc6aa6a4a82f76500b7742b410ee5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7.userapi.com/impg/UcDm7GhUkHiYTpsQKxfKhvyi1QBijggCEqNkhA/2Pz6fC9swHI.jpg?size=764x1080&amp;quality=95&amp;sign=6dc6aa6a4a82f76500b7742b410ee5e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t="2941" r="3683" b="5907"/>
                    <a:stretch/>
                  </pic:blipFill>
                  <pic:spPr bwMode="auto">
                    <a:xfrm>
                      <a:off x="0" y="0"/>
                      <a:ext cx="6582960" cy="907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A79" w:rsidRDefault="007B4A79"/>
    <w:p w:rsidR="007B4A79" w:rsidRDefault="007B4A79"/>
    <w:p w:rsidR="007B4A79" w:rsidRDefault="007B4A79">
      <w:r>
        <w:rPr>
          <w:noProof/>
          <w:lang w:eastAsia="ru-RU"/>
        </w:rPr>
        <w:lastRenderedPageBreak/>
        <w:drawing>
          <wp:inline distT="0" distB="0" distL="0" distR="0" wp14:anchorId="6CA714BB" wp14:editId="658A785B">
            <wp:extent cx="6648450" cy="9289041"/>
            <wp:effectExtent l="0" t="0" r="0" b="7620"/>
            <wp:docPr id="5" name="Рисунок 5" descr="https://sun9-27.userapi.com/impg/ElEV-ZgA1-K3J4ADAS2jfEekrS032t7zwQ59QA/7npoHpjHroc.jpg?size=764x1080&amp;quality=95&amp;sign=d3d36ac8ca74c8e31b8b1be87c3dcd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7.userapi.com/impg/ElEV-ZgA1-K3J4ADAS2jfEekrS032t7zwQ59QA/7npoHpjHroc.jpg?size=764x1080&amp;quality=95&amp;sign=d3d36ac8ca74c8e31b8b1be87c3dcd0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7" t="2940" r="4542" b="6820"/>
                    <a:stretch/>
                  </pic:blipFill>
                  <pic:spPr bwMode="auto">
                    <a:xfrm>
                      <a:off x="0" y="0"/>
                      <a:ext cx="6649891" cy="929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A79" w:rsidRDefault="007B4A79"/>
    <w:p w:rsidR="007B4A79" w:rsidRDefault="007B4A79" w:rsidP="007B4A7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3EE154E" wp14:editId="599FB1A9">
            <wp:extent cx="6554504" cy="8782050"/>
            <wp:effectExtent l="0" t="0" r="0" b="0"/>
            <wp:docPr id="6" name="Рисунок 6" descr="https://sun9-54.userapi.com/impg/tM5PPrzAutHcMe1tiInCUKGSi4Ig5OE1B8jeqw/Cek8ppqPUyU.jpg?size=764x1080&amp;quality=95&amp;sign=251639d9f4a334162f142be40c0465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4.userapi.com/impg/tM5PPrzAutHcMe1tiInCUKGSi4Ig5OE1B8jeqw/Cek8ppqPUyU.jpg?size=764x1080&amp;quality=95&amp;sign=251639d9f4a334162f142be40c04656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" t="2636" r="2822" b="7023"/>
                    <a:stretch/>
                  </pic:blipFill>
                  <pic:spPr bwMode="auto">
                    <a:xfrm>
                      <a:off x="0" y="0"/>
                      <a:ext cx="6555261" cy="878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A79" w:rsidRDefault="007B4A79" w:rsidP="007B4A79">
      <w:pPr>
        <w:jc w:val="center"/>
      </w:pPr>
    </w:p>
    <w:p w:rsidR="007B4A79" w:rsidRDefault="007B4A79" w:rsidP="007B4A79">
      <w:pPr>
        <w:jc w:val="center"/>
      </w:pPr>
    </w:p>
    <w:p w:rsidR="007B4A79" w:rsidRDefault="007B4A79" w:rsidP="007B4A79">
      <w:pPr>
        <w:jc w:val="center"/>
      </w:pPr>
    </w:p>
    <w:p w:rsidR="007B4A79" w:rsidRDefault="007B4A79" w:rsidP="007B4A7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94018FD" wp14:editId="0962E89C">
            <wp:extent cx="6523952" cy="8915400"/>
            <wp:effectExtent l="0" t="0" r="0" b="0"/>
            <wp:docPr id="7" name="Рисунок 7" descr="https://sun9-13.userapi.com/impg/sZCfgACj9E1fWIAW2qRbW55v84c7Y_ryg66CUg/Djgzwu2EnbQ.jpg?size=764x1080&amp;quality=95&amp;sign=117be3a3abdf58263424dab09b5294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3.userapi.com/impg/sZCfgACj9E1fWIAW2qRbW55v84c7Y_ryg66CUg/Djgzwu2EnbQ.jpg?size=764x1080&amp;quality=95&amp;sign=117be3a3abdf58263424dab09b5294f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" t="2839" r="3252" b="6821"/>
                    <a:stretch/>
                  </pic:blipFill>
                  <pic:spPr bwMode="auto">
                    <a:xfrm>
                      <a:off x="0" y="0"/>
                      <a:ext cx="6525981" cy="891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A79" w:rsidRDefault="007B4A79" w:rsidP="007B4A79">
      <w:pPr>
        <w:jc w:val="center"/>
      </w:pPr>
    </w:p>
    <w:p w:rsidR="007B4A79" w:rsidRDefault="007B4A79" w:rsidP="007B4A79">
      <w:pPr>
        <w:jc w:val="center"/>
      </w:pPr>
    </w:p>
    <w:p w:rsidR="007B4A79" w:rsidRDefault="007B4A79" w:rsidP="007B4A79">
      <w:pPr>
        <w:jc w:val="center"/>
      </w:pPr>
    </w:p>
    <w:p w:rsidR="007B4A79" w:rsidRDefault="007B4A79" w:rsidP="007B4A7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7D1980D" wp14:editId="21314D6A">
            <wp:extent cx="6238875" cy="8524874"/>
            <wp:effectExtent l="0" t="0" r="0" b="0"/>
            <wp:docPr id="8" name="Рисунок 8" descr="https://sun9-33.userapi.com/impg/8WRvImWqNCWNDEEh6BqIVMDhucDKGliP1kK0_A/pCP892y_PPg.jpg?size=764x1080&amp;quality=95&amp;sign=c450ae8b230dc070dc097f1e5cbb09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3.userapi.com/impg/8WRvImWqNCWNDEEh6BqIVMDhucDKGliP1kK0_A/pCP892y_PPg.jpg?size=764x1080&amp;quality=95&amp;sign=c450ae8b230dc070dc097f1e5cbb09c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" t="2737" r="3826" b="6516"/>
                    <a:stretch/>
                  </pic:blipFill>
                  <pic:spPr bwMode="auto">
                    <a:xfrm>
                      <a:off x="0" y="0"/>
                      <a:ext cx="6239242" cy="852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A79" w:rsidRDefault="007B4A79" w:rsidP="007B4A79">
      <w:pPr>
        <w:jc w:val="center"/>
      </w:pPr>
    </w:p>
    <w:p w:rsidR="007B4A79" w:rsidRDefault="007B4A79" w:rsidP="007B4A79">
      <w:pPr>
        <w:jc w:val="center"/>
      </w:pPr>
    </w:p>
    <w:p w:rsidR="007B4A79" w:rsidRDefault="007B4A79" w:rsidP="007B4A79">
      <w:pPr>
        <w:jc w:val="center"/>
      </w:pPr>
    </w:p>
    <w:p w:rsidR="007B4A79" w:rsidRDefault="007B4A79" w:rsidP="007B4A79">
      <w:pPr>
        <w:jc w:val="center"/>
      </w:pPr>
    </w:p>
    <w:p w:rsidR="007B4A79" w:rsidRDefault="007B4A79" w:rsidP="007B4A79">
      <w:pPr>
        <w:jc w:val="center"/>
      </w:pPr>
    </w:p>
    <w:sectPr w:rsidR="007B4A79" w:rsidSect="007B4A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A79"/>
    <w:rsid w:val="000239D8"/>
    <w:rsid w:val="000336E1"/>
    <w:rsid w:val="00054131"/>
    <w:rsid w:val="00073AAA"/>
    <w:rsid w:val="00074E96"/>
    <w:rsid w:val="00075521"/>
    <w:rsid w:val="00081FA0"/>
    <w:rsid w:val="00096712"/>
    <w:rsid w:val="000D22B6"/>
    <w:rsid w:val="000F3203"/>
    <w:rsid w:val="000F7398"/>
    <w:rsid w:val="00101EE6"/>
    <w:rsid w:val="00106763"/>
    <w:rsid w:val="00154D29"/>
    <w:rsid w:val="00166669"/>
    <w:rsid w:val="00184085"/>
    <w:rsid w:val="001941C4"/>
    <w:rsid w:val="001A0333"/>
    <w:rsid w:val="001A3117"/>
    <w:rsid w:val="001A5411"/>
    <w:rsid w:val="001C5564"/>
    <w:rsid w:val="001D10DF"/>
    <w:rsid w:val="001D46BB"/>
    <w:rsid w:val="001D4B1F"/>
    <w:rsid w:val="001D6215"/>
    <w:rsid w:val="001D63A5"/>
    <w:rsid w:val="001E031A"/>
    <w:rsid w:val="001E304B"/>
    <w:rsid w:val="001F530A"/>
    <w:rsid w:val="00213D6A"/>
    <w:rsid w:val="00244018"/>
    <w:rsid w:val="00245E56"/>
    <w:rsid w:val="0025220C"/>
    <w:rsid w:val="0026095D"/>
    <w:rsid w:val="00277087"/>
    <w:rsid w:val="002868D8"/>
    <w:rsid w:val="002872D8"/>
    <w:rsid w:val="00293CE6"/>
    <w:rsid w:val="002950B6"/>
    <w:rsid w:val="002977A2"/>
    <w:rsid w:val="002A7366"/>
    <w:rsid w:val="002B29C3"/>
    <w:rsid w:val="002C31EC"/>
    <w:rsid w:val="002E1B44"/>
    <w:rsid w:val="002E6EDF"/>
    <w:rsid w:val="002F1B1C"/>
    <w:rsid w:val="002F42D9"/>
    <w:rsid w:val="002F6F5E"/>
    <w:rsid w:val="00307EE7"/>
    <w:rsid w:val="003169FE"/>
    <w:rsid w:val="0032186C"/>
    <w:rsid w:val="00322EF6"/>
    <w:rsid w:val="003240ED"/>
    <w:rsid w:val="0032716E"/>
    <w:rsid w:val="003322AE"/>
    <w:rsid w:val="00333141"/>
    <w:rsid w:val="00340787"/>
    <w:rsid w:val="00341D9E"/>
    <w:rsid w:val="00364271"/>
    <w:rsid w:val="00373021"/>
    <w:rsid w:val="00373ADB"/>
    <w:rsid w:val="00376D02"/>
    <w:rsid w:val="00392E23"/>
    <w:rsid w:val="003955D8"/>
    <w:rsid w:val="003A0C85"/>
    <w:rsid w:val="003E60A6"/>
    <w:rsid w:val="003E7AA8"/>
    <w:rsid w:val="003F376E"/>
    <w:rsid w:val="003F5AFC"/>
    <w:rsid w:val="003F6620"/>
    <w:rsid w:val="0040098F"/>
    <w:rsid w:val="0040129B"/>
    <w:rsid w:val="00404D3F"/>
    <w:rsid w:val="0041172D"/>
    <w:rsid w:val="00422E82"/>
    <w:rsid w:val="00430AB3"/>
    <w:rsid w:val="004414FB"/>
    <w:rsid w:val="004472EC"/>
    <w:rsid w:val="0045376D"/>
    <w:rsid w:val="00460DAF"/>
    <w:rsid w:val="004816FA"/>
    <w:rsid w:val="004B49C2"/>
    <w:rsid w:val="004C0D71"/>
    <w:rsid w:val="004E5288"/>
    <w:rsid w:val="005033F9"/>
    <w:rsid w:val="005034B0"/>
    <w:rsid w:val="00507D40"/>
    <w:rsid w:val="00510FF8"/>
    <w:rsid w:val="00514AE3"/>
    <w:rsid w:val="00520D2A"/>
    <w:rsid w:val="00537510"/>
    <w:rsid w:val="0056438A"/>
    <w:rsid w:val="005727C9"/>
    <w:rsid w:val="00586361"/>
    <w:rsid w:val="00587029"/>
    <w:rsid w:val="0058715D"/>
    <w:rsid w:val="00592809"/>
    <w:rsid w:val="005A2A9F"/>
    <w:rsid w:val="005A51A8"/>
    <w:rsid w:val="005D0741"/>
    <w:rsid w:val="005D4754"/>
    <w:rsid w:val="005E351F"/>
    <w:rsid w:val="005F2E26"/>
    <w:rsid w:val="00644857"/>
    <w:rsid w:val="0064614C"/>
    <w:rsid w:val="00652587"/>
    <w:rsid w:val="0065675D"/>
    <w:rsid w:val="00661EB5"/>
    <w:rsid w:val="00672AF5"/>
    <w:rsid w:val="00674383"/>
    <w:rsid w:val="00681C92"/>
    <w:rsid w:val="00683ADF"/>
    <w:rsid w:val="006A6C73"/>
    <w:rsid w:val="006C42DE"/>
    <w:rsid w:val="006D1DAD"/>
    <w:rsid w:val="006D4E62"/>
    <w:rsid w:val="006E67C4"/>
    <w:rsid w:val="006F0325"/>
    <w:rsid w:val="006F36D6"/>
    <w:rsid w:val="006F6619"/>
    <w:rsid w:val="006F7BCF"/>
    <w:rsid w:val="00716E0C"/>
    <w:rsid w:val="0072281F"/>
    <w:rsid w:val="00726105"/>
    <w:rsid w:val="007344FF"/>
    <w:rsid w:val="00735CEC"/>
    <w:rsid w:val="00760E84"/>
    <w:rsid w:val="0078490B"/>
    <w:rsid w:val="00797E93"/>
    <w:rsid w:val="007B0E35"/>
    <w:rsid w:val="007B48C4"/>
    <w:rsid w:val="007B4A79"/>
    <w:rsid w:val="007C6DC3"/>
    <w:rsid w:val="007E48FC"/>
    <w:rsid w:val="00816E2D"/>
    <w:rsid w:val="00832AB8"/>
    <w:rsid w:val="00842FAF"/>
    <w:rsid w:val="008471B5"/>
    <w:rsid w:val="0085512E"/>
    <w:rsid w:val="00865E7E"/>
    <w:rsid w:val="00870573"/>
    <w:rsid w:val="008806F8"/>
    <w:rsid w:val="0088372E"/>
    <w:rsid w:val="00892E3A"/>
    <w:rsid w:val="008A26FA"/>
    <w:rsid w:val="009014CD"/>
    <w:rsid w:val="009031C2"/>
    <w:rsid w:val="00903FDD"/>
    <w:rsid w:val="00916A67"/>
    <w:rsid w:val="00931765"/>
    <w:rsid w:val="00961773"/>
    <w:rsid w:val="00964F87"/>
    <w:rsid w:val="00972406"/>
    <w:rsid w:val="00983E37"/>
    <w:rsid w:val="00991441"/>
    <w:rsid w:val="00991E9A"/>
    <w:rsid w:val="009E4AB3"/>
    <w:rsid w:val="009E76A7"/>
    <w:rsid w:val="00A057DE"/>
    <w:rsid w:val="00A06F67"/>
    <w:rsid w:val="00A111EB"/>
    <w:rsid w:val="00A22B09"/>
    <w:rsid w:val="00A254B1"/>
    <w:rsid w:val="00A3716A"/>
    <w:rsid w:val="00A40B8C"/>
    <w:rsid w:val="00A438F5"/>
    <w:rsid w:val="00A556D6"/>
    <w:rsid w:val="00A750C4"/>
    <w:rsid w:val="00A75B75"/>
    <w:rsid w:val="00A834A9"/>
    <w:rsid w:val="00A84B9D"/>
    <w:rsid w:val="00A85BD0"/>
    <w:rsid w:val="00A95CF1"/>
    <w:rsid w:val="00AA6DEE"/>
    <w:rsid w:val="00AA7A69"/>
    <w:rsid w:val="00AB4901"/>
    <w:rsid w:val="00AC1806"/>
    <w:rsid w:val="00AF5A1F"/>
    <w:rsid w:val="00B00349"/>
    <w:rsid w:val="00B11B07"/>
    <w:rsid w:val="00B22609"/>
    <w:rsid w:val="00B2262E"/>
    <w:rsid w:val="00B23208"/>
    <w:rsid w:val="00B541D6"/>
    <w:rsid w:val="00B54CE5"/>
    <w:rsid w:val="00B77985"/>
    <w:rsid w:val="00B859AB"/>
    <w:rsid w:val="00BA7013"/>
    <w:rsid w:val="00BB188B"/>
    <w:rsid w:val="00BB49CA"/>
    <w:rsid w:val="00BC7C83"/>
    <w:rsid w:val="00BD05A3"/>
    <w:rsid w:val="00BD1524"/>
    <w:rsid w:val="00BD2ECA"/>
    <w:rsid w:val="00BD3A7B"/>
    <w:rsid w:val="00C0057B"/>
    <w:rsid w:val="00C626D9"/>
    <w:rsid w:val="00C6534B"/>
    <w:rsid w:val="00C701EC"/>
    <w:rsid w:val="00C71C3E"/>
    <w:rsid w:val="00C93D1A"/>
    <w:rsid w:val="00CA39AC"/>
    <w:rsid w:val="00CB6D93"/>
    <w:rsid w:val="00CB715B"/>
    <w:rsid w:val="00CB7F3A"/>
    <w:rsid w:val="00CC4CDD"/>
    <w:rsid w:val="00CC51B0"/>
    <w:rsid w:val="00CD19A3"/>
    <w:rsid w:val="00CD27B8"/>
    <w:rsid w:val="00CF4A81"/>
    <w:rsid w:val="00D15C2F"/>
    <w:rsid w:val="00D257BC"/>
    <w:rsid w:val="00D369D1"/>
    <w:rsid w:val="00D63EA6"/>
    <w:rsid w:val="00D775A0"/>
    <w:rsid w:val="00D8522F"/>
    <w:rsid w:val="00D8554B"/>
    <w:rsid w:val="00DA3C09"/>
    <w:rsid w:val="00DB2692"/>
    <w:rsid w:val="00DB68E8"/>
    <w:rsid w:val="00DC52CF"/>
    <w:rsid w:val="00DC5E11"/>
    <w:rsid w:val="00DD3F71"/>
    <w:rsid w:val="00DD6B46"/>
    <w:rsid w:val="00DD7C6F"/>
    <w:rsid w:val="00DE1AD8"/>
    <w:rsid w:val="00DF4235"/>
    <w:rsid w:val="00DF4A5D"/>
    <w:rsid w:val="00E125F1"/>
    <w:rsid w:val="00E13E7D"/>
    <w:rsid w:val="00E21253"/>
    <w:rsid w:val="00E31A3D"/>
    <w:rsid w:val="00E5017E"/>
    <w:rsid w:val="00E5318D"/>
    <w:rsid w:val="00E757BD"/>
    <w:rsid w:val="00E768B4"/>
    <w:rsid w:val="00E92995"/>
    <w:rsid w:val="00E9566F"/>
    <w:rsid w:val="00EB2530"/>
    <w:rsid w:val="00EE0FEE"/>
    <w:rsid w:val="00EE4600"/>
    <w:rsid w:val="00EE7E26"/>
    <w:rsid w:val="00F01EC8"/>
    <w:rsid w:val="00F1532A"/>
    <w:rsid w:val="00F17293"/>
    <w:rsid w:val="00F23D87"/>
    <w:rsid w:val="00F2663E"/>
    <w:rsid w:val="00F307F8"/>
    <w:rsid w:val="00F560EB"/>
    <w:rsid w:val="00F65ABC"/>
    <w:rsid w:val="00F76DDA"/>
    <w:rsid w:val="00FA3126"/>
    <w:rsid w:val="00FB4299"/>
    <w:rsid w:val="00FB4744"/>
    <w:rsid w:val="00FB5020"/>
    <w:rsid w:val="00FF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570EF"/>
  <w15:chartTrackingRefBased/>
  <w15:docId w15:val="{70ED617A-0585-488A-937C-82314007C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2023-04-09T05:25:00Z</dcterms:created>
  <dcterms:modified xsi:type="dcterms:W3CDTF">2023-04-09T05:43:00Z</dcterms:modified>
</cp:coreProperties>
</file>