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F" w:rsidRPr="0009505C" w:rsidRDefault="00DA4F9F" w:rsidP="00DA4F9F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09505C">
        <w:rPr>
          <w:rFonts w:ascii="Monotype Corsiva" w:hAnsi="Monotype Corsiva"/>
          <w:color w:val="FF0000"/>
          <w:sz w:val="72"/>
          <w:szCs w:val="72"/>
        </w:rPr>
        <w:t>Режим дня</w:t>
      </w:r>
    </w:p>
    <w:p w:rsidR="000E1F17" w:rsidRDefault="00691BB6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(первая младшая группа: 2</w:t>
      </w:r>
      <w:r w:rsidR="00DA4F9F" w:rsidRPr="00DA4F9F">
        <w:rPr>
          <w:rFonts w:ascii="Times New Roman" w:hAnsi="Times New Roman" w:cs="Times New Roman"/>
          <w:b/>
          <w:sz w:val="28"/>
          <w:szCs w:val="28"/>
        </w:rPr>
        <w:t>-3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9974FD" w:rsidRDefault="00691BB6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.00-8.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9974FD" w:rsidRDefault="00691BB6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9974FD" w:rsidRDefault="00691BB6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974FD" w:rsidTr="00691BB6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691BB6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974FD" w:rsidRDefault="00691BB6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8.10-8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77CB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691BB6" w:rsidTr="00691BB6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691BB6" w:rsidRDefault="00691BB6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91BB6" w:rsidRDefault="00177CB4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>-8.45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4786" w:type="dxa"/>
          </w:tcPr>
          <w:p w:rsidR="009974FD" w:rsidRDefault="002E24D7" w:rsidP="002E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974FD" w:rsidTr="002E24D7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2E24D7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 (по подгруппам)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-11.20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  <w:tc>
          <w:tcPr>
            <w:tcW w:w="4786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974FD" w:rsidTr="009974FD">
        <w:tc>
          <w:tcPr>
            <w:tcW w:w="4785" w:type="dxa"/>
          </w:tcPr>
          <w:p w:rsidR="009974FD" w:rsidRDefault="009974F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</w:t>
            </w:r>
            <w:r w:rsidR="0013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4786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  <w:r w:rsidR="009974FD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</w:tc>
      </w:tr>
      <w:tr w:rsidR="009974FD" w:rsidTr="009974FD">
        <w:tc>
          <w:tcPr>
            <w:tcW w:w="4785" w:type="dxa"/>
          </w:tcPr>
          <w:p w:rsidR="009974FD" w:rsidRDefault="00D0643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Постепенный подъем.</w:t>
            </w:r>
            <w:r w:rsidR="00131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после </w:t>
            </w:r>
            <w:proofErr w:type="spellStart"/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  <w:proofErr w:type="gramStart"/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4786" w:type="dxa"/>
          </w:tcPr>
          <w:p w:rsidR="009974FD" w:rsidRDefault="001313A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9974FD" w:rsidTr="002E24D7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2E24D7" w:rsidRDefault="001313A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 (по подгруппам)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974FD" w:rsidRDefault="001313A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E24D7" w:rsidTr="002E24D7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2E24D7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E24D7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</w:tr>
      <w:tr w:rsidR="009974FD" w:rsidTr="009974FD">
        <w:tc>
          <w:tcPr>
            <w:tcW w:w="4785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9974FD" w:rsidRDefault="00F72351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>-16.20</w:t>
            </w:r>
          </w:p>
        </w:tc>
      </w:tr>
      <w:tr w:rsidR="009974FD" w:rsidTr="009974FD">
        <w:tc>
          <w:tcPr>
            <w:tcW w:w="4785" w:type="dxa"/>
          </w:tcPr>
          <w:p w:rsidR="009974FD" w:rsidRDefault="001313A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  <w:r w:rsidR="006755DF">
              <w:rPr>
                <w:rFonts w:ascii="Times New Roman" w:hAnsi="Times New Roman" w:cs="Times New Roman"/>
                <w:b/>
                <w:sz w:val="28"/>
                <w:szCs w:val="28"/>
              </w:rPr>
              <w:t>-16.3</w:t>
            </w:r>
            <w:r w:rsidR="001313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974FD" w:rsidTr="009974FD">
        <w:tc>
          <w:tcPr>
            <w:tcW w:w="4785" w:type="dxa"/>
          </w:tcPr>
          <w:p w:rsidR="009974FD" w:rsidRDefault="001313A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9974FD" w:rsidRDefault="006755DF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  <w:r w:rsidR="002E24D7">
              <w:rPr>
                <w:rFonts w:ascii="Times New Roman" w:hAnsi="Times New Roman" w:cs="Times New Roman"/>
                <w:b/>
                <w:sz w:val="28"/>
                <w:szCs w:val="28"/>
              </w:rPr>
              <w:t>5-19</w:t>
            </w:r>
            <w:r w:rsidR="001313A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9974FD" w:rsidTr="009974FD">
        <w:tc>
          <w:tcPr>
            <w:tcW w:w="4785" w:type="dxa"/>
          </w:tcPr>
          <w:p w:rsidR="009974FD" w:rsidRDefault="001313AD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9974FD" w:rsidRDefault="002E24D7" w:rsidP="00DA4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313A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DA4F9F" w:rsidRDefault="00DA4F9F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13" w:rsidRDefault="006E7D13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13" w:rsidRDefault="006E7D13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13" w:rsidRDefault="006E7D13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13" w:rsidRDefault="006E7D13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13" w:rsidRDefault="006E7D13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13" w:rsidRDefault="006E7D13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0C" w:rsidRDefault="00031E0C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0C" w:rsidRDefault="00031E0C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88" w:rsidRPr="00DA4F9F" w:rsidRDefault="00A96B88" w:rsidP="00A96B88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A96B88" w:rsidRDefault="00A96B88" w:rsidP="00A96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группа раннего возраста: 1,5-2,5</w:t>
      </w:r>
      <w:r w:rsidRPr="00DA4F9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8.00-8.05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8.05-8.10</w:t>
            </w:r>
          </w:p>
        </w:tc>
      </w:tr>
      <w:tr w:rsidR="00A96B88" w:rsidTr="001159A3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8.10-8.30</w:t>
            </w:r>
          </w:p>
        </w:tc>
      </w:tr>
      <w:tr w:rsidR="00A96B88" w:rsidTr="001159A3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9B00EA">
              <w:rPr>
                <w:rFonts w:ascii="Times New Roman" w:hAnsi="Times New Roman" w:cs="Times New Roman"/>
                <w:b/>
                <w:sz w:val="28"/>
                <w:szCs w:val="28"/>
              </w:rPr>
              <w:t>-8.40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4786" w:type="dxa"/>
          </w:tcPr>
          <w:p w:rsidR="00A96B88" w:rsidRDefault="009B00EA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8.40-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</w:tr>
      <w:tr w:rsidR="00A96B88" w:rsidTr="001159A3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 (по подгруппам)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96B88" w:rsidRDefault="009B00EA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A96B88" w:rsidRDefault="00244DA3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-10.00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10.00-11.20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11.20-11.30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11.30-11.50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11.50-15.00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подъем. Гимнастика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A96B88" w:rsidTr="001159A3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 (по подгруппам)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</w:t>
            </w:r>
            <w:r w:rsidR="00244DA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96B88" w:rsidTr="001159A3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96B88" w:rsidRDefault="00244DA3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A96B88" w:rsidRDefault="00CA5046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16.15-16.35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A96B88" w:rsidRDefault="00CA5046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16.35-16.50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A96B88" w:rsidRDefault="00CA5046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A96B88" w:rsidRDefault="00A96B88" w:rsidP="00A96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88" w:rsidRDefault="00A96B88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A96B88" w:rsidRDefault="00A96B88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A96B88" w:rsidRDefault="00A96B88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031E0C" w:rsidRDefault="00031E0C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A96B88" w:rsidRPr="00DA4F9F" w:rsidRDefault="00A96B88" w:rsidP="00A96B88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A96B88" w:rsidRDefault="00A96B88" w:rsidP="00A96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(вторая младшая группа: 3-4</w:t>
      </w:r>
      <w:r w:rsidRPr="00DA4F9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8.00-8.05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8.05-8.10</w:t>
            </w:r>
          </w:p>
        </w:tc>
      </w:tr>
      <w:tr w:rsidR="00A96B88" w:rsidTr="001159A3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96B88" w:rsidRDefault="00031E0C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0-8.30</w:t>
            </w:r>
          </w:p>
        </w:tc>
      </w:tr>
      <w:tr w:rsidR="00A96B88" w:rsidTr="001159A3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8.30-8.45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8.45-9.00</w:t>
            </w:r>
          </w:p>
        </w:tc>
      </w:tr>
      <w:tr w:rsidR="00A96B88" w:rsidTr="001159A3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B88" w:rsidRDefault="00A96B88" w:rsidP="00E45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9.00-9.4</w:t>
            </w:r>
            <w:r w:rsidR="00E45B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A96B88" w:rsidRDefault="00E45B9F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-10.0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A96B88" w:rsidRDefault="00E45B9F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-11.2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  <w:tc>
          <w:tcPr>
            <w:tcW w:w="4786" w:type="dxa"/>
          </w:tcPr>
          <w:p w:rsidR="00A96B88" w:rsidRDefault="00846773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12.00-12.10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A96B88" w:rsidRDefault="00846773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12.10-12.3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A96B88" w:rsidRDefault="00846773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0-15.00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подъем. Гимнастика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A96B88" w:rsidTr="001159A3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B88" w:rsidRDefault="00E45B9F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15.15-15.30</w:t>
            </w:r>
          </w:p>
        </w:tc>
      </w:tr>
      <w:tr w:rsidR="00A96B88" w:rsidTr="001159A3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A96B88" w:rsidRDefault="001C3A5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16.20-16.40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A96B88" w:rsidRDefault="001C3A5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16.40-16.55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A96B88" w:rsidRDefault="001C3A5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  <w:r w:rsidR="00A96B88">
              <w:rPr>
                <w:rFonts w:ascii="Times New Roman" w:hAnsi="Times New Roman" w:cs="Times New Roman"/>
                <w:b/>
                <w:sz w:val="28"/>
                <w:szCs w:val="28"/>
              </w:rPr>
              <w:t>5-19.00</w:t>
            </w:r>
          </w:p>
        </w:tc>
      </w:tr>
      <w:tr w:rsidR="00A96B88" w:rsidTr="001159A3">
        <w:tc>
          <w:tcPr>
            <w:tcW w:w="4785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A96B88" w:rsidRDefault="00A96B88" w:rsidP="0011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A96B88" w:rsidRDefault="00A96B88" w:rsidP="00A96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88" w:rsidRDefault="00A96B88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A96B88" w:rsidRDefault="00A96B88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A96B88" w:rsidRDefault="00A96B88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155336" w:rsidRDefault="00155336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BB51E8" w:rsidRPr="00DA4F9F" w:rsidRDefault="00BB51E8" w:rsidP="00030622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BB51E8" w:rsidRDefault="00BB51E8" w:rsidP="00BB5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(средняя группа:4-5</w:t>
      </w:r>
      <w:r w:rsidRPr="00DA4F9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BB51E8" w:rsidRDefault="00BB51E8" w:rsidP="00BB5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</w:t>
            </w:r>
            <w:r w:rsidR="00D6347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0-8.3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0622" w:rsidTr="00EE4255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4786" w:type="dxa"/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-9.00</w:t>
            </w:r>
          </w:p>
        </w:tc>
      </w:tr>
      <w:tr w:rsidR="00030622" w:rsidTr="00EE4255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</w:t>
            </w:r>
            <w:r w:rsidR="00D634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-12.0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  <w:tc>
          <w:tcPr>
            <w:tcW w:w="4786" w:type="dxa"/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12.10-12.2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0-15.00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подъем. Гимнастика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030622" w:rsidTr="00EE4255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="00D634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0622" w:rsidTr="00EE4255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30622" w:rsidRDefault="00D6347A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</w:t>
            </w:r>
            <w:r w:rsidR="00826D5D">
              <w:rPr>
                <w:rFonts w:ascii="Times New Roman" w:hAnsi="Times New Roman" w:cs="Times New Roman"/>
                <w:b/>
                <w:sz w:val="28"/>
                <w:szCs w:val="28"/>
              </w:rPr>
              <w:t>-16.20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030622" w:rsidRDefault="00155336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16.20-16.30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030622" w:rsidRDefault="00155336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16.30-16.40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030622" w:rsidRDefault="00155336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BB51E8" w:rsidRDefault="00BB51E8" w:rsidP="00BB51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E8" w:rsidRDefault="00BB51E8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95" w:rsidRDefault="000D5795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2E26DD" w:rsidRPr="00DA4F9F" w:rsidRDefault="002E26DD" w:rsidP="009F0D2D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2E26DD" w:rsidRDefault="00A96B88" w:rsidP="002E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(старшая</w:t>
      </w:r>
      <w:r w:rsidR="009F0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12">
        <w:rPr>
          <w:rFonts w:ascii="Times New Roman" w:hAnsi="Times New Roman" w:cs="Times New Roman"/>
          <w:b/>
          <w:sz w:val="28"/>
          <w:szCs w:val="28"/>
        </w:rPr>
        <w:t>компенсирующая</w:t>
      </w:r>
      <w:r w:rsidR="00D85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DD">
        <w:rPr>
          <w:rFonts w:ascii="Times New Roman" w:hAnsi="Times New Roman" w:cs="Times New Roman"/>
          <w:b/>
          <w:sz w:val="28"/>
          <w:szCs w:val="28"/>
        </w:rPr>
        <w:t>группа:5-6</w:t>
      </w:r>
      <w:r w:rsidR="002E26DD" w:rsidRPr="00DA4F9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7.00-8.1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30622" w:rsidTr="00EE4255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0622" w:rsidTr="00EE4255">
        <w:trPr>
          <w:trHeight w:val="240"/>
        </w:trPr>
        <w:tc>
          <w:tcPr>
            <w:tcW w:w="4785" w:type="dxa"/>
            <w:tcBorders>
              <w:top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-9.00</w:t>
            </w:r>
          </w:p>
        </w:tc>
      </w:tr>
      <w:tr w:rsidR="00030622" w:rsidTr="00EE4255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1F27A4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9.00-10.35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5-10.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подъем. Гимнастика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030622" w:rsidTr="00EE4255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B315BD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 w:rsidR="000A0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игровая деятельность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030622" w:rsidP="000A0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</w:t>
            </w:r>
            <w:r w:rsidR="00D85597"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030622" w:rsidRDefault="001F27A4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16.25-16.35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030622" w:rsidRDefault="001F27A4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16.35-16.45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030622" w:rsidRDefault="001F27A4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2E26DD" w:rsidRDefault="002E26DD" w:rsidP="002E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6DD" w:rsidRDefault="002E26DD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B0" w:rsidRDefault="006C57B0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B0" w:rsidRDefault="006C57B0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92E" w:rsidRDefault="001B392E" w:rsidP="00030622">
      <w:pPr>
        <w:jc w:val="center"/>
        <w:rPr>
          <w:rFonts w:ascii="Monotype Corsiva" w:hAnsi="Monotype Corsiva"/>
          <w:sz w:val="72"/>
          <w:szCs w:val="72"/>
        </w:rPr>
      </w:pPr>
    </w:p>
    <w:p w:rsidR="009F0D2D" w:rsidRDefault="009F0D2D" w:rsidP="009F0D2D">
      <w:pPr>
        <w:jc w:val="center"/>
        <w:rPr>
          <w:rFonts w:ascii="Monotype Corsiva" w:hAnsi="Monotype Corsiva"/>
          <w:sz w:val="72"/>
          <w:szCs w:val="72"/>
        </w:rPr>
      </w:pPr>
    </w:p>
    <w:p w:rsidR="002C533D" w:rsidRPr="00DA4F9F" w:rsidRDefault="002C533D" w:rsidP="009F0D2D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2C533D" w:rsidRDefault="002C533D" w:rsidP="002C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</w:t>
      </w:r>
      <w:r w:rsidR="00213D3B">
        <w:rPr>
          <w:rFonts w:ascii="Times New Roman" w:hAnsi="Times New Roman" w:cs="Times New Roman"/>
          <w:b/>
          <w:sz w:val="28"/>
          <w:szCs w:val="28"/>
        </w:rPr>
        <w:t xml:space="preserve"> компенсирующ</w:t>
      </w:r>
      <w:r w:rsidR="00A96B88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группа:6-7</w:t>
      </w:r>
      <w:r w:rsidRPr="00DA4F9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2C533D" w:rsidRDefault="002C533D" w:rsidP="002C5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030622" w:rsidRDefault="00814E7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7.00-8.2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030622" w:rsidRDefault="00814E7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030622" w:rsidRDefault="00814E7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030622" w:rsidTr="00EE4255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7751B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8.45-9.00</w:t>
            </w:r>
          </w:p>
        </w:tc>
      </w:tr>
      <w:tr w:rsidR="00030622" w:rsidTr="00EE4255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</w:t>
            </w:r>
            <w:r w:rsidR="001F27A4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030622" w:rsidRDefault="007751B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10.50-10.55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030622" w:rsidRDefault="007751B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10.55-12.15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  <w:tc>
          <w:tcPr>
            <w:tcW w:w="4786" w:type="dxa"/>
          </w:tcPr>
          <w:p w:rsidR="00030622" w:rsidRDefault="007751B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12.15-12.20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030622" w:rsidRDefault="007751B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030622" w:rsidRDefault="007751B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подъем. Гимнастика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030622" w:rsidTr="00EE4255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</w:t>
            </w:r>
            <w:r w:rsidR="007751B1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</w:tr>
      <w:tr w:rsidR="00030622" w:rsidTr="00EE4255">
        <w:trPr>
          <w:trHeight w:val="285"/>
        </w:trPr>
        <w:tc>
          <w:tcPr>
            <w:tcW w:w="4785" w:type="dxa"/>
            <w:tcBorders>
              <w:top w:val="single" w:sz="4" w:space="0" w:color="auto"/>
            </w:tcBorders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30622" w:rsidRDefault="007751B1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 w:rsidR="00213D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1B6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030622" w:rsidRDefault="00213D3B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  <w:r w:rsidR="001F27A4">
              <w:rPr>
                <w:rFonts w:ascii="Times New Roman" w:hAnsi="Times New Roman" w:cs="Times New Roman"/>
                <w:b/>
                <w:sz w:val="28"/>
                <w:szCs w:val="28"/>
              </w:rPr>
              <w:t>0-16.4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030622" w:rsidRDefault="008049BE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16.40-16.50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030622" w:rsidRDefault="008049BE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  <w:r w:rsidR="00030622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</w:p>
        </w:tc>
      </w:tr>
      <w:tr w:rsidR="00030622" w:rsidTr="00EE4255">
        <w:tc>
          <w:tcPr>
            <w:tcW w:w="4785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030622" w:rsidRDefault="00030622" w:rsidP="00EE4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6C57B0" w:rsidRDefault="006C57B0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BA" w:rsidRDefault="00902EBA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2D" w:rsidRPr="00DA4F9F" w:rsidRDefault="009F0D2D" w:rsidP="009F0D2D">
      <w:pPr>
        <w:jc w:val="center"/>
        <w:rPr>
          <w:rFonts w:ascii="Monotype Corsiva" w:hAnsi="Monotype Corsiva"/>
          <w:sz w:val="72"/>
          <w:szCs w:val="72"/>
        </w:rPr>
      </w:pPr>
      <w:r w:rsidRPr="00DA4F9F">
        <w:rPr>
          <w:rFonts w:ascii="Monotype Corsiva" w:hAnsi="Monotype Corsiva"/>
          <w:sz w:val="72"/>
          <w:szCs w:val="72"/>
        </w:rPr>
        <w:lastRenderedPageBreak/>
        <w:t>Режим дня</w:t>
      </w:r>
    </w:p>
    <w:p w:rsidR="009F0D2D" w:rsidRDefault="008D74CE" w:rsidP="009F0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комбинированная</w:t>
      </w:r>
      <w:bookmarkStart w:id="0" w:name="_GoBack"/>
      <w:bookmarkEnd w:id="0"/>
      <w:r w:rsidR="009F0D2D">
        <w:rPr>
          <w:rFonts w:ascii="Times New Roman" w:hAnsi="Times New Roman" w:cs="Times New Roman"/>
          <w:b/>
          <w:sz w:val="28"/>
          <w:szCs w:val="28"/>
        </w:rPr>
        <w:t xml:space="preserve"> группа:6-7</w:t>
      </w:r>
      <w:r w:rsidR="009F0D2D" w:rsidRPr="00DA4F9F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9F0D2D" w:rsidRDefault="009F0D2D" w:rsidP="009F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детей. Самостоятельная игровая деятельность</w:t>
            </w:r>
          </w:p>
        </w:tc>
        <w:tc>
          <w:tcPr>
            <w:tcW w:w="4786" w:type="dxa"/>
          </w:tcPr>
          <w:p w:rsidR="009F0D2D" w:rsidRDefault="004B4719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7.00-8.3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</w:tcPr>
          <w:p w:rsidR="009F0D2D" w:rsidRDefault="004B4719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</w:t>
            </w:r>
          </w:p>
        </w:tc>
        <w:tc>
          <w:tcPr>
            <w:tcW w:w="4786" w:type="dxa"/>
          </w:tcPr>
          <w:p w:rsidR="009F0D2D" w:rsidRDefault="004B4719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0D2D" w:rsidTr="00721D88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F0D2D" w:rsidRDefault="00902EBA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5-8.</w:t>
            </w:r>
            <w:r w:rsidR="004B47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НОД</w:t>
            </w:r>
          </w:p>
        </w:tc>
        <w:tc>
          <w:tcPr>
            <w:tcW w:w="4786" w:type="dxa"/>
          </w:tcPr>
          <w:p w:rsidR="009F0D2D" w:rsidRDefault="004B4719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5-9.00</w:t>
            </w:r>
          </w:p>
        </w:tc>
      </w:tr>
      <w:tr w:rsidR="009F0D2D" w:rsidTr="00721D88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F0D2D" w:rsidRDefault="00902EBA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10.50-10.55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10.55-12.15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</w:tc>
        <w:tc>
          <w:tcPr>
            <w:tcW w:w="4786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12.15-12.20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сну. Сон</w:t>
            </w:r>
          </w:p>
        </w:tc>
        <w:tc>
          <w:tcPr>
            <w:tcW w:w="4786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Постепенный подъем. Гимнастика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  <w:proofErr w:type="spellEnd"/>
          </w:p>
        </w:tc>
        <w:tc>
          <w:tcPr>
            <w:tcW w:w="4786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</w:tr>
      <w:tr w:rsidR="009F0D2D" w:rsidTr="00721D88">
        <w:trPr>
          <w:trHeight w:val="360"/>
        </w:trPr>
        <w:tc>
          <w:tcPr>
            <w:tcW w:w="4785" w:type="dxa"/>
            <w:tcBorders>
              <w:bottom w:val="single" w:sz="4" w:space="0" w:color="auto"/>
            </w:tcBorders>
          </w:tcPr>
          <w:p w:rsidR="009F0D2D" w:rsidRDefault="004B4719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Самостоятельная игровая деятельность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F0D2D" w:rsidRDefault="00902EBA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15.15-16.30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9F0D2D" w:rsidRDefault="00902EBA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16.30-16.40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</w:tcPr>
          <w:p w:rsidR="009F0D2D" w:rsidRDefault="00902EBA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16.40-16.50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</w:tcPr>
          <w:p w:rsidR="009F0D2D" w:rsidRDefault="00902EBA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</w:t>
            </w:r>
            <w:r w:rsidR="009F0D2D">
              <w:rPr>
                <w:rFonts w:ascii="Times New Roman" w:hAnsi="Times New Roman" w:cs="Times New Roman"/>
                <w:b/>
                <w:sz w:val="28"/>
                <w:szCs w:val="28"/>
              </w:rPr>
              <w:t>0-19.00</w:t>
            </w:r>
          </w:p>
        </w:tc>
      </w:tr>
      <w:tr w:rsidR="009F0D2D" w:rsidTr="00721D88">
        <w:tc>
          <w:tcPr>
            <w:tcW w:w="4785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Возвращение детей домой</w:t>
            </w:r>
          </w:p>
        </w:tc>
        <w:tc>
          <w:tcPr>
            <w:tcW w:w="4786" w:type="dxa"/>
          </w:tcPr>
          <w:p w:rsidR="009F0D2D" w:rsidRDefault="009F0D2D" w:rsidP="00721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9F0D2D" w:rsidRDefault="009F0D2D" w:rsidP="009F0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Default="000521C7" w:rsidP="00052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7" w:rsidRPr="00DA4F9F" w:rsidRDefault="000521C7" w:rsidP="00DA4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1C7" w:rsidRPr="00DA4F9F" w:rsidSect="0009505C">
      <w:pgSz w:w="11906" w:h="16838"/>
      <w:pgMar w:top="1134" w:right="850" w:bottom="1134" w:left="1701" w:header="708" w:footer="708" w:gutter="0"/>
      <w:pgBorders w:offsetFrom="page">
        <w:top w:val="flowersRedRose" w:sz="5" w:space="24" w:color="auto"/>
        <w:left w:val="flowersRedRose" w:sz="5" w:space="24" w:color="auto"/>
        <w:bottom w:val="flowersRedRose" w:sz="5" w:space="24" w:color="auto"/>
        <w:right w:val="flowersRedRos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F17"/>
    <w:rsid w:val="0001521D"/>
    <w:rsid w:val="00030622"/>
    <w:rsid w:val="00031E0C"/>
    <w:rsid w:val="000521C7"/>
    <w:rsid w:val="0009505C"/>
    <w:rsid w:val="000A0BEB"/>
    <w:rsid w:val="000D5795"/>
    <w:rsid w:val="000E1F17"/>
    <w:rsid w:val="001313AD"/>
    <w:rsid w:val="00155336"/>
    <w:rsid w:val="00177CB4"/>
    <w:rsid w:val="001B392E"/>
    <w:rsid w:val="001C3A58"/>
    <w:rsid w:val="001C7F6C"/>
    <w:rsid w:val="001F27A4"/>
    <w:rsid w:val="00213D3B"/>
    <w:rsid w:val="00244DA3"/>
    <w:rsid w:val="002C533D"/>
    <w:rsid w:val="002E24D7"/>
    <w:rsid w:val="002E26DD"/>
    <w:rsid w:val="00374512"/>
    <w:rsid w:val="003E5C8A"/>
    <w:rsid w:val="004574A8"/>
    <w:rsid w:val="004B4719"/>
    <w:rsid w:val="006755DF"/>
    <w:rsid w:val="00691BB6"/>
    <w:rsid w:val="006C57B0"/>
    <w:rsid w:val="006E7D13"/>
    <w:rsid w:val="007751B1"/>
    <w:rsid w:val="008049BE"/>
    <w:rsid w:val="00814E71"/>
    <w:rsid w:val="00826D5D"/>
    <w:rsid w:val="00846773"/>
    <w:rsid w:val="008D74CE"/>
    <w:rsid w:val="00902EBA"/>
    <w:rsid w:val="00967975"/>
    <w:rsid w:val="009974FD"/>
    <w:rsid w:val="009B00EA"/>
    <w:rsid w:val="009F0D2D"/>
    <w:rsid w:val="00A53DCE"/>
    <w:rsid w:val="00A73D56"/>
    <w:rsid w:val="00A96B88"/>
    <w:rsid w:val="00B14139"/>
    <w:rsid w:val="00B30076"/>
    <w:rsid w:val="00B315BD"/>
    <w:rsid w:val="00B80572"/>
    <w:rsid w:val="00BB51E8"/>
    <w:rsid w:val="00C20023"/>
    <w:rsid w:val="00C72E86"/>
    <w:rsid w:val="00C91B61"/>
    <w:rsid w:val="00CA5046"/>
    <w:rsid w:val="00CB44A5"/>
    <w:rsid w:val="00D06437"/>
    <w:rsid w:val="00D6347A"/>
    <w:rsid w:val="00D85597"/>
    <w:rsid w:val="00D953D5"/>
    <w:rsid w:val="00DA0684"/>
    <w:rsid w:val="00DA4F9F"/>
    <w:rsid w:val="00E45B9F"/>
    <w:rsid w:val="00E55D14"/>
    <w:rsid w:val="00F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Бухгалтерия</cp:lastModifiedBy>
  <cp:revision>40</cp:revision>
  <cp:lastPrinted>2019-09-10T11:08:00Z</cp:lastPrinted>
  <dcterms:created xsi:type="dcterms:W3CDTF">2015-04-21T11:23:00Z</dcterms:created>
  <dcterms:modified xsi:type="dcterms:W3CDTF">2019-09-10T11:09:00Z</dcterms:modified>
</cp:coreProperties>
</file>