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9226A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дошкольное образовательное учреждение «Детский сад № 176»</w:t>
      </w: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110F77" w:rsidRPr="00110F77" w:rsidRDefault="00110F77" w:rsidP="00110F77">
      <w:pPr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110F77">
        <w:rPr>
          <w:rFonts w:ascii="Times New Roman" w:eastAsia="Calibri" w:hAnsi="Times New Roman" w:cs="Times New Roman"/>
          <w:sz w:val="40"/>
          <w:szCs w:val="40"/>
          <w:lang w:eastAsia="en-US"/>
        </w:rPr>
        <w:t>Конспект</w:t>
      </w:r>
      <w:r w:rsidRPr="00110F7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 </w:t>
      </w:r>
      <w:proofErr w:type="gramStart"/>
      <w:r w:rsidRPr="00110F77">
        <w:rPr>
          <w:rFonts w:ascii="Times New Roman" w:eastAsia="Calibri" w:hAnsi="Times New Roman" w:cs="Times New Roman"/>
          <w:sz w:val="40"/>
          <w:szCs w:val="40"/>
          <w:lang w:eastAsia="en-US"/>
        </w:rPr>
        <w:t>интегрированного</w:t>
      </w:r>
      <w:proofErr w:type="gramEnd"/>
      <w:r w:rsidRPr="00110F77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НОД </w:t>
      </w:r>
    </w:p>
    <w:p w:rsidR="00110F77" w:rsidRPr="005D7204" w:rsidRDefault="00110F77" w:rsidP="00110F77">
      <w:pPr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Вторая младшая группа</w:t>
      </w:r>
    </w:p>
    <w:p w:rsidR="00110F77" w:rsidRPr="005D7204" w:rsidRDefault="00110F77" w:rsidP="00110F77">
      <w:pPr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Тема: «Дорожный патруль</w:t>
      </w:r>
      <w:r w:rsidRPr="005D7204">
        <w:rPr>
          <w:rFonts w:ascii="Times New Roman" w:eastAsiaTheme="minorHAnsi" w:hAnsi="Times New Roman" w:cs="Times New Roman"/>
          <w:sz w:val="40"/>
          <w:szCs w:val="40"/>
          <w:lang w:eastAsia="en-US"/>
        </w:rPr>
        <w:t>»</w:t>
      </w: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9226A">
        <w:rPr>
          <w:rFonts w:ascii="Times New Roman" w:eastAsia="Calibri" w:hAnsi="Times New Roman" w:cs="Times New Roman"/>
          <w:sz w:val="32"/>
          <w:szCs w:val="32"/>
          <w:lang w:eastAsia="en-US"/>
        </w:rPr>
        <w:t>воспитатель: Лобашова Л. В.</w:t>
      </w: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Pr="00D9226A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0F77" w:rsidRDefault="00110F77" w:rsidP="00110F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9226A">
        <w:rPr>
          <w:rFonts w:ascii="Times New Roman" w:eastAsia="Calibri" w:hAnsi="Times New Roman" w:cs="Times New Roman"/>
          <w:sz w:val="32"/>
          <w:szCs w:val="32"/>
          <w:lang w:eastAsia="en-US"/>
        </w:rPr>
        <w:t>Ярославль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2023</w:t>
      </w:r>
    </w:p>
    <w:p w:rsidR="00110F77" w:rsidRPr="00110F77" w:rsidRDefault="00110F77" w:rsidP="00110F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252EE" w:rsidRDefault="00F252EE" w:rsidP="0039278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Конспект</w:t>
      </w:r>
      <w:r w:rsidR="00BB7CA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BB7CAC">
        <w:rPr>
          <w:rFonts w:ascii="Times New Roman" w:eastAsia="Times New Roman" w:hAnsi="Times New Roman" w:cs="Times New Roman"/>
          <w:b/>
          <w:sz w:val="28"/>
        </w:rPr>
        <w:t>интегрированного</w:t>
      </w:r>
      <w:proofErr w:type="gramEnd"/>
      <w:r w:rsidR="00BB7CAC">
        <w:rPr>
          <w:rFonts w:ascii="Times New Roman" w:eastAsia="Times New Roman" w:hAnsi="Times New Roman" w:cs="Times New Roman"/>
          <w:b/>
          <w:sz w:val="28"/>
        </w:rPr>
        <w:t xml:space="preserve"> НОД</w:t>
      </w:r>
      <w:r>
        <w:rPr>
          <w:rFonts w:ascii="Times New Roman" w:eastAsia="Times New Roman" w:hAnsi="Times New Roman" w:cs="Times New Roman"/>
          <w:b/>
          <w:sz w:val="28"/>
        </w:rPr>
        <w:t xml:space="preserve"> во второй младшей группе</w:t>
      </w:r>
    </w:p>
    <w:p w:rsidR="00F252EE" w:rsidRDefault="00F252EE" w:rsidP="003927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«Дорожный патруль»</w:t>
      </w:r>
    </w:p>
    <w:p w:rsidR="00F252EE" w:rsidRPr="00D9226A" w:rsidRDefault="00F252EE" w:rsidP="00392786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Познакомить детей с безопасностью на дороге и правильным</w:t>
      </w:r>
      <w:r w:rsidR="00BB7C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поведением при её переходе.</w:t>
      </w:r>
    </w:p>
    <w:p w:rsidR="00F252EE" w:rsidRDefault="00F252EE" w:rsidP="00392786">
      <w:pPr>
        <w:spacing w:after="0" w:line="270" w:lineRule="auto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Образовательные задачи:</w:t>
      </w:r>
    </w:p>
    <w:p w:rsidR="00F252EE" w:rsidRDefault="00F252EE" w:rsidP="00392786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Закрепить умение отгадывать загадки;</w:t>
      </w:r>
    </w:p>
    <w:p w:rsidR="00F252EE" w:rsidRDefault="00BB7CAC" w:rsidP="00392786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умение</w:t>
      </w:r>
      <w:r w:rsidR="00F252EE">
        <w:rPr>
          <w:rFonts w:ascii="Times New Roman" w:eastAsia="Times New Roman" w:hAnsi="Times New Roman" w:cs="Times New Roman"/>
          <w:color w:val="000000"/>
          <w:sz w:val="28"/>
        </w:rPr>
        <w:t xml:space="preserve"> детей правильно переходить дорогу;</w:t>
      </w:r>
    </w:p>
    <w:p w:rsidR="00F252EE" w:rsidRPr="00F252EE" w:rsidRDefault="00BB7CAC" w:rsidP="00392786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Закрепить знания о светофоре</w:t>
      </w:r>
      <w:r w:rsidR="00F252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252EE" w:rsidRDefault="00F252EE" w:rsidP="0039278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Развивающие задачи:</w:t>
      </w:r>
    </w:p>
    <w:p w:rsidR="00F252EE" w:rsidRDefault="00F252EE" w:rsidP="00392786">
      <w:pPr>
        <w:numPr>
          <w:ilvl w:val="0"/>
          <w:numId w:val="2"/>
        </w:numPr>
        <w:spacing w:after="0" w:line="27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память, речь, логическое мышление, воображение;</w:t>
      </w:r>
    </w:p>
    <w:p w:rsidR="00F252EE" w:rsidRDefault="00F252EE" w:rsidP="00392786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 детей, наблюдательность, мыслительную активность;</w:t>
      </w:r>
    </w:p>
    <w:p w:rsidR="00F252EE" w:rsidRPr="00F252EE" w:rsidRDefault="00F252EE" w:rsidP="00392786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 w:rsidRPr="00F252EE">
        <w:rPr>
          <w:rFonts w:ascii="Times New Roman" w:eastAsia="Times New Roman" w:hAnsi="Times New Roman" w:cs="Times New Roman"/>
          <w:sz w:val="28"/>
        </w:rPr>
        <w:t>Продолжать развивать внимание, способность слушать, не перебивая собеседника, отвечать на поставленные вопро</w:t>
      </w:r>
      <w:r>
        <w:rPr>
          <w:rFonts w:ascii="Times New Roman" w:eastAsia="Times New Roman" w:hAnsi="Times New Roman" w:cs="Times New Roman"/>
          <w:sz w:val="28"/>
        </w:rPr>
        <w:t>сы.</w:t>
      </w:r>
    </w:p>
    <w:p w:rsidR="00F252EE" w:rsidRDefault="00F252EE" w:rsidP="00392786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Воспитательные задачи:</w:t>
      </w:r>
    </w:p>
    <w:p w:rsidR="00F252EE" w:rsidRDefault="00F252EE" w:rsidP="00392786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доброжелательные отношения друг к другу;</w:t>
      </w:r>
    </w:p>
    <w:p w:rsidR="00F252EE" w:rsidRDefault="00F252EE" w:rsidP="00392786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эмоциональную отзывчивость на чужую беду.</w:t>
      </w:r>
    </w:p>
    <w:p w:rsidR="00F252EE" w:rsidRPr="00D9226A" w:rsidRDefault="00F252EE" w:rsidP="00392786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 w:rsidRPr="002D55A0">
        <w:rPr>
          <w:rFonts w:ascii="Times New Roman" w:eastAsia="Times New Roman" w:hAnsi="Times New Roman" w:cs="Times New Roman"/>
          <w:sz w:val="28"/>
        </w:rPr>
        <w:t>Вос</w:t>
      </w:r>
      <w:r>
        <w:rPr>
          <w:rFonts w:ascii="Times New Roman" w:eastAsia="Times New Roman" w:hAnsi="Times New Roman" w:cs="Times New Roman"/>
          <w:sz w:val="28"/>
        </w:rPr>
        <w:t>питывать в детях осторожность, чувство ответственности</w:t>
      </w:r>
      <w:r w:rsidRPr="002D55A0">
        <w:rPr>
          <w:rFonts w:ascii="Times New Roman" w:eastAsia="Times New Roman" w:hAnsi="Times New Roman" w:cs="Times New Roman"/>
          <w:sz w:val="28"/>
        </w:rPr>
        <w:t>.</w:t>
      </w:r>
    </w:p>
    <w:p w:rsidR="00F252EE" w:rsidRDefault="00F252EE" w:rsidP="00392786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Основная образовательная область: </w:t>
      </w:r>
      <w:r>
        <w:rPr>
          <w:rFonts w:ascii="Times New Roman" w:eastAsia="Times New Roman" w:hAnsi="Times New Roman" w:cs="Times New Roman"/>
          <w:sz w:val="28"/>
        </w:rPr>
        <w:t>социально - коммуникативное развитие</w:t>
      </w:r>
    </w:p>
    <w:p w:rsidR="00F252EE" w:rsidRDefault="00F252EE" w:rsidP="0039278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F252EE" w:rsidRDefault="00F252EE" w:rsidP="0039278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Познавательное развитие, речевое разв</w:t>
      </w:r>
      <w:r w:rsidR="00BB7CAC">
        <w:rPr>
          <w:rFonts w:ascii="Times New Roman" w:eastAsia="Times New Roman" w:hAnsi="Times New Roman" w:cs="Times New Roman"/>
          <w:sz w:val="28"/>
        </w:rPr>
        <w:t>итие, физическое развитие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52EE" w:rsidRPr="00D9226A" w:rsidRDefault="00F252EE" w:rsidP="0039278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8"/>
        </w:rPr>
        <w:t>игрушка «Зайчик», большая игрушечная  машина</w:t>
      </w:r>
      <w:r w:rsidR="0082159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«Зебра» (пешеходный переход)</w:t>
      </w:r>
      <w:r w:rsidR="0082159D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акет «Светофор»</w:t>
      </w:r>
      <w:r w:rsidR="00BB7CAC">
        <w:rPr>
          <w:rFonts w:ascii="Times New Roman" w:eastAsia="Times New Roman" w:hAnsi="Times New Roman" w:cs="Times New Roman"/>
          <w:sz w:val="28"/>
        </w:rPr>
        <w:t xml:space="preserve"> дидактическая игра «Светофор»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Рассматривание иллюстраций по ПДД, чтение художественных произведений по теме, рассматривание светофора,</w:t>
      </w:r>
      <w:r w:rsidR="00821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игра «В</w:t>
      </w:r>
      <w:r w:rsidR="001836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оробышки и автомобили», </w:t>
      </w:r>
      <w:r w:rsidR="00821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ритмическое упражнение</w:t>
      </w:r>
      <w:r w:rsidR="005D07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="00821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«Колёсики».</w:t>
      </w:r>
      <w:r w:rsidR="00BB7C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ХОД ПРОВЕДЕНИЯ НОД</w:t>
      </w:r>
    </w:p>
    <w:p w:rsidR="00BB7CAC" w:rsidRDefault="00BB7CA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B7CAC" w:rsidRDefault="00BB7CA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Вхождение в образовательную ситуацию</w:t>
      </w:r>
    </w:p>
    <w:p w:rsidR="00BB7CAC" w:rsidRDefault="00BB7CA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Дети стоят </w:t>
      </w:r>
      <w:r w:rsidR="00321E9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кругу</w:t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BB7CA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 w:rsidR="00BB7C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Придумано кем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 w:rsidR="00BB7C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просто и мудро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При встрече здороваться: - Доброе утро!</w:t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Доброе утро солнцу и птицам!</w:t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Доброе утро, приветливым лицам,</w:t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И каждый вдруг станет: добрее, доверчивее</w:t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Пусть доброе утро длится до вечера.</w:t>
      </w:r>
    </w:p>
    <w:p w:rsidR="00321E9C" w:rsidRDefault="00321E9C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Скажем «Доброе утро нашим гостям и друг другу»</w:t>
      </w:r>
    </w:p>
    <w:p w:rsidR="0093301F" w:rsidRDefault="0093301F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(Дети здороваются)</w:t>
      </w:r>
    </w:p>
    <w:p w:rsidR="0093301F" w:rsidRDefault="0093301F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 предлагает детям присесть на стульчики.</w:t>
      </w:r>
    </w:p>
    <w:p w:rsidR="00321E9C" w:rsidRDefault="0093301F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Все расселись по местам.</w:t>
      </w:r>
      <w:r w:rsidR="00321E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Никому не тесно?</w:t>
      </w:r>
    </w:p>
    <w:p w:rsidR="0082159D" w:rsidRPr="0093301F" w:rsidRDefault="0093301F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секрету вам скажу, будет интересно!</w:t>
      </w: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="00821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сейчас к нам в гости придёт герой из сказки К. И. Чуковского «Айболит», попробуйте отгадать кто это.</w:t>
      </w:r>
    </w:p>
    <w:p w:rsidR="0082159D" w:rsidRDefault="0082159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Когда он бежал по дорожке,</w:t>
      </w:r>
    </w:p>
    <w:p w:rsidR="0082159D" w:rsidRDefault="0082159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Ему перерезало ножки</w:t>
      </w:r>
    </w:p>
    <w:p w:rsidR="0082159D" w:rsidRDefault="0082159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теперь он хромой и больной…</w:t>
      </w:r>
    </w:p>
    <w:p w:rsidR="0082159D" w:rsidRDefault="0082159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Угадали, кто он такой?</w:t>
      </w:r>
    </w:p>
    <w:p w:rsidR="0082159D" w:rsidRDefault="0082159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Ответы детей</w:t>
      </w:r>
    </w:p>
    <w:p w:rsidR="0082159D" w:rsidRDefault="005D07D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группу воспитатель вывозит большую машину, на которой сидит игрушка «Зайчик»</w:t>
      </w:r>
    </w:p>
    <w:p w:rsidR="005D07DD" w:rsidRDefault="005D07D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Зайка; По дороге я бежал, под машину чуть не попал.</w:t>
      </w:r>
    </w:p>
    <w:p w:rsidR="005D07DD" w:rsidRDefault="005D07D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.: Что ж ты так не осторожно? Ведь в больницу </w:t>
      </w:r>
      <w:r w:rsidRPr="005D07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попасть можно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D07DD" w:rsidRDefault="005D07D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Внимательным нужно быть, за дорогою следить.</w:t>
      </w:r>
    </w:p>
    <w:p w:rsidR="005D07DD" w:rsidRDefault="005D07D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Ребята, скажите Зайке, можно бегать по дороге? Как надо переходить дорогу? </w:t>
      </w:r>
    </w:p>
    <w:p w:rsidR="005D07DD" w:rsidRDefault="005D07DD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знакомые полоски… знают дети, знает взрослый</w:t>
      </w:r>
      <w:r w:rsidR="000445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через дорогу ведёт: Пешеходный (переход)</w:t>
      </w:r>
    </w:p>
    <w:p w:rsidR="0004459A" w:rsidRDefault="0004459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Посмотри, Зайка, это вот Пешеходный переход.</w:t>
      </w:r>
    </w:p>
    <w:p w:rsidR="0004459A" w:rsidRDefault="0004459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нему шагать мы можем и дорогу перейдем.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Дорогу так перехожу: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Сначала влево погляжу, и если нет машины</w:t>
      </w:r>
      <w:r w:rsidR="00614EA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иду до середины</w:t>
      </w:r>
      <w:r w:rsidR="00614EA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14EA9" w:rsidRDefault="00614EA9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Потом смотрю внимательно, направо обязательно –</w:t>
      </w:r>
    </w:p>
    <w:p w:rsidR="00614EA9" w:rsidRDefault="00614EA9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если нет движения. Вперёд! Без промедления!</w:t>
      </w:r>
    </w:p>
    <w:p w:rsidR="0004459A" w:rsidRDefault="0004459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(Дети идут за воспитателем по «Зебре»)</w:t>
      </w:r>
    </w:p>
    <w:p w:rsidR="00183627" w:rsidRDefault="00183627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дорогу перешли, а теперь обратно надо идти.</w:t>
      </w:r>
    </w:p>
    <w:p w:rsidR="00183627" w:rsidRDefault="0093301F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 влево,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право</w:t>
      </w:r>
      <w:proofErr w:type="gramEnd"/>
      <w:r w:rsidR="001836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посмотрите. Стоп!</w:t>
      </w:r>
    </w:p>
    <w:p w:rsidR="00183627" w:rsidRDefault="00183627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дороге машина едет, всем стоять, идти нельзя.</w:t>
      </w:r>
    </w:p>
    <w:p w:rsidR="00183627" w:rsidRDefault="00183627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(Провезти по «дороге» машину)</w:t>
      </w:r>
      <w:r w:rsidR="00F06A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183627" w:rsidRDefault="00183627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проехала машина, на дорогу посмотри:</w:t>
      </w:r>
    </w:p>
    <w:p w:rsidR="00183627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Нет, не видите машину? Можно дальше нам идти?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Ответы детей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Вам запомнить надо дети!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машину увидели вдали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беги! Лучше немного подожди!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Физкультминутка</w:t>
      </w:r>
    </w:p>
    <w:p w:rsidR="00F06A13" w:rsidRDefault="00F06A13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Ритмическое упражнение: «Колёсики»</w:t>
      </w:r>
    </w:p>
    <w:p w:rsidR="00614EA9" w:rsidRDefault="00614EA9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(Дети садятся)</w:t>
      </w:r>
    </w:p>
    <w:p w:rsidR="00614EA9" w:rsidRDefault="00614EA9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.: Зайка, теперь ты знаешь, как переходить дорогу?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Зайка: Сначала влево погляжу, и если нет машины, иду до середины.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Потом смотрю внимательно, направо обязательно –</w:t>
      </w:r>
    </w:p>
    <w:p w:rsidR="00614EA9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если нет движения. Вперёд! Без промедления!</w:t>
      </w:r>
    </w:p>
    <w:p w:rsidR="0093301F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.: Правильно, а сейчас мы узнаем, что нам ещё поможет при переходе через дорогу, но для</w:t>
      </w:r>
      <w:r w:rsidR="009330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этого вам надо выполнить задание: </w:t>
      </w:r>
      <w:proofErr w:type="spellStart"/>
      <w:r w:rsidR="009330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огадать</w:t>
      </w:r>
      <w:proofErr w:type="spellEnd"/>
      <w:r w:rsidR="009330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загадку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Слушайте внимательно!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бы Зайчику помочь путь пройти опасный,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Горим и день, и ночь – зелёный, желтый, красный.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это?</w:t>
      </w:r>
    </w:p>
    <w:p w:rsidR="00431986" w:rsidRDefault="004319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Ответы детей</w:t>
      </w:r>
    </w:p>
    <w:p w:rsidR="00105C8A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431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светофор! У светофора три глаза – </w:t>
      </w:r>
      <w:r w:rsidRPr="0033458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три сигнала</w:t>
      </w:r>
      <w:r w:rsidR="00105C8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105C8A" w:rsidRDefault="00105C8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Дидактическая игра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Найди правильный сигнал (цвет) светофора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431986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(Дети повторяют цвета светофора) Каждый сигнал светофора горит по очереди! Они регулируют движение.</w:t>
      </w:r>
    </w:p>
    <w:p w:rsidR="00334582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светофоре зажигается красный свет.</w:t>
      </w:r>
    </w:p>
    <w:p w:rsidR="00334582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Ребята, как вы думаете, можно переходить дорогу на красный свет?</w:t>
      </w:r>
    </w:p>
    <w:p w:rsidR="00334582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Красный свет нам говорит: Стоп! Опасно! Путь закрыт!</w:t>
      </w:r>
    </w:p>
    <w:p w:rsidR="00334582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 сейчас какой свет загорелся?</w:t>
      </w:r>
    </w:p>
    <w:p w:rsidR="00334582" w:rsidRDefault="00334582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Жёлтый свет – предупреждение, жди сигнала для движения!</w:t>
      </w:r>
    </w:p>
    <w:p w:rsidR="00334582" w:rsidRDefault="00DB31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Вот зелёный свет горит, что же нам он говорит?</w:t>
      </w:r>
    </w:p>
    <w:p w:rsidR="00105C8A" w:rsidRDefault="00DB3186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Свет зеленый говорит: «Проходите, путь открыт!»</w:t>
      </w:r>
    </w:p>
    <w:p w:rsidR="005240BB" w:rsidRPr="00105C8A" w:rsidRDefault="005240BB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Это, конечно, очень хорошо, когда есть такой помощник на дороге.</w:t>
      </w:r>
    </w:p>
    <w:p w:rsidR="00F252EE" w:rsidRDefault="005240BB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Зайка: Спасибо, вам ребята, вы настоящий «Дорожный патруль», вы научили меня правильно переходить дорогу, я больше никогда не буду бегать по дороге, и сигналы светофора запомню обязательно!</w:t>
      </w: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Итог: </w:t>
      </w:r>
    </w:p>
    <w:p w:rsidR="00DB3186" w:rsidRDefault="00105C8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Ребята, вам было </w:t>
      </w:r>
      <w:r w:rsidRPr="00105C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интересно?</w:t>
      </w:r>
    </w:p>
    <w:p w:rsidR="00105C8A" w:rsidRDefault="00105C8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Кто к нам сегодня в гости приходил?</w:t>
      </w:r>
    </w:p>
    <w:p w:rsidR="00105C8A" w:rsidRDefault="00105C8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Что у него случилось?</w:t>
      </w:r>
    </w:p>
    <w:p w:rsidR="00105C8A" w:rsidRDefault="00105C8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Мы смогли ему помочь?</w:t>
      </w:r>
    </w:p>
    <w:p w:rsidR="00105C8A" w:rsidRDefault="00105C8A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Где зайчик, и мы с вами должны переходит дорогу?</w:t>
      </w:r>
    </w:p>
    <w:p w:rsidR="00DB3186" w:rsidRPr="00110F77" w:rsidRDefault="00110F77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</w:t>
      </w:r>
      <w:r w:rsidR="00105C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акие помощники у нас для этого есть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 (Светофор и пешеходный переход)</w:t>
      </w:r>
    </w:p>
    <w:p w:rsidR="00F252EE" w:rsidRDefault="00F252EE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Помните сами и расскажи</w:t>
      </w:r>
      <w:r w:rsidR="00DB31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 своим родителям,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все, что сегодня узнали.</w:t>
      </w:r>
    </w:p>
    <w:p w:rsidR="005D0990" w:rsidRDefault="005D0990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0990" w:rsidRDefault="005D0990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0990" w:rsidRDefault="005D0990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0990" w:rsidRDefault="005D0990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0990" w:rsidRDefault="005D0990" w:rsidP="003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0990" w:rsidRDefault="005D0990" w:rsidP="00F25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F1AD0" w:rsidRPr="00392786" w:rsidRDefault="003F1AD0" w:rsidP="005E10F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sectPr w:rsidR="003F1AD0" w:rsidRPr="00392786" w:rsidSect="000A607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37" w:rsidRDefault="00356D37">
      <w:pPr>
        <w:spacing w:after="0" w:line="240" w:lineRule="auto"/>
      </w:pPr>
      <w:r>
        <w:separator/>
      </w:r>
    </w:p>
  </w:endnote>
  <w:endnote w:type="continuationSeparator" w:id="0">
    <w:p w:rsidR="00356D37" w:rsidRDefault="0035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37" w:rsidRDefault="00356D37">
      <w:pPr>
        <w:spacing w:after="0" w:line="240" w:lineRule="auto"/>
      </w:pPr>
      <w:r>
        <w:separator/>
      </w:r>
    </w:p>
  </w:footnote>
  <w:footnote w:type="continuationSeparator" w:id="0">
    <w:p w:rsidR="00356D37" w:rsidRDefault="0035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584"/>
    <w:multiLevelType w:val="multilevel"/>
    <w:tmpl w:val="3B78C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26B98"/>
    <w:multiLevelType w:val="multilevel"/>
    <w:tmpl w:val="D4705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50D73"/>
    <w:multiLevelType w:val="multilevel"/>
    <w:tmpl w:val="63701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0E2140"/>
    <w:multiLevelType w:val="multilevel"/>
    <w:tmpl w:val="7DEC6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A5E93"/>
    <w:multiLevelType w:val="multilevel"/>
    <w:tmpl w:val="03B46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46A40"/>
    <w:multiLevelType w:val="multilevel"/>
    <w:tmpl w:val="B87C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EA2C4E"/>
    <w:multiLevelType w:val="multilevel"/>
    <w:tmpl w:val="DECE3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272D2"/>
    <w:multiLevelType w:val="multilevel"/>
    <w:tmpl w:val="6F2EA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90235"/>
    <w:multiLevelType w:val="multilevel"/>
    <w:tmpl w:val="BE649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66CFE"/>
    <w:multiLevelType w:val="multilevel"/>
    <w:tmpl w:val="3CCCB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681849"/>
    <w:multiLevelType w:val="multilevel"/>
    <w:tmpl w:val="AF749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61206"/>
    <w:multiLevelType w:val="multilevel"/>
    <w:tmpl w:val="3D30A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EE"/>
    <w:rsid w:val="00021A8F"/>
    <w:rsid w:val="0004459A"/>
    <w:rsid w:val="00105C8A"/>
    <w:rsid w:val="00110F77"/>
    <w:rsid w:val="00183627"/>
    <w:rsid w:val="00313F93"/>
    <w:rsid w:val="00321E9C"/>
    <w:rsid w:val="00334582"/>
    <w:rsid w:val="00356D37"/>
    <w:rsid w:val="00392786"/>
    <w:rsid w:val="003F1AD0"/>
    <w:rsid w:val="00431986"/>
    <w:rsid w:val="005240BB"/>
    <w:rsid w:val="005D07DD"/>
    <w:rsid w:val="005D0990"/>
    <w:rsid w:val="005E10F2"/>
    <w:rsid w:val="00614EA9"/>
    <w:rsid w:val="0082159D"/>
    <w:rsid w:val="0093301F"/>
    <w:rsid w:val="00B018A0"/>
    <w:rsid w:val="00BB7CAC"/>
    <w:rsid w:val="00DB3186"/>
    <w:rsid w:val="00E655BE"/>
    <w:rsid w:val="00F06A13"/>
    <w:rsid w:val="00F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2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2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2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2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Бухгалтерия</cp:lastModifiedBy>
  <cp:revision>5</cp:revision>
  <cp:lastPrinted>2023-02-17T06:57:00Z</cp:lastPrinted>
  <dcterms:created xsi:type="dcterms:W3CDTF">2023-01-16T07:26:00Z</dcterms:created>
  <dcterms:modified xsi:type="dcterms:W3CDTF">2023-02-17T06:58:00Z</dcterms:modified>
</cp:coreProperties>
</file>