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68" w:rsidRPr="00D63172" w:rsidRDefault="00401968" w:rsidP="004019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72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 176»</w:t>
      </w:r>
    </w:p>
    <w:p w:rsidR="00401968" w:rsidRPr="00D63172" w:rsidRDefault="00401968" w:rsidP="00401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68" w:rsidRPr="00D63172" w:rsidRDefault="00401968" w:rsidP="00401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68" w:rsidRPr="00D63172" w:rsidRDefault="00401968" w:rsidP="00401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68" w:rsidRPr="00D63172" w:rsidRDefault="00401968" w:rsidP="00401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68" w:rsidRPr="00D63172" w:rsidRDefault="00401968" w:rsidP="00401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68" w:rsidRPr="00D63172" w:rsidRDefault="00401968" w:rsidP="004019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D63172">
        <w:rPr>
          <w:rFonts w:ascii="Times New Roman" w:eastAsia="Times New Roman" w:hAnsi="Times New Roman" w:cs="Times New Roman"/>
          <w:sz w:val="72"/>
          <w:szCs w:val="72"/>
          <w:lang w:eastAsia="ru-RU"/>
        </w:rPr>
        <w:t>Конспект</w:t>
      </w:r>
    </w:p>
    <w:p w:rsidR="00401968" w:rsidRDefault="00401968" w:rsidP="00401968">
      <w:pPr>
        <w:spacing w:after="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Организованной </w:t>
      </w:r>
      <w:r w:rsidRPr="00D63172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образовательной деятельности </w:t>
      </w:r>
    </w:p>
    <w:p w:rsidR="00401968" w:rsidRDefault="00401968" w:rsidP="00401968">
      <w:pPr>
        <w:spacing w:after="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по развитию речи на тему:</w:t>
      </w:r>
    </w:p>
    <w:p w:rsidR="00401968" w:rsidRPr="00D63172" w:rsidRDefault="00401968" w:rsidP="00401968">
      <w:pPr>
        <w:spacing w:after="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«Наш друг - Светофор</w:t>
      </w:r>
      <w:r w:rsidRPr="00D63172">
        <w:rPr>
          <w:rFonts w:ascii="Times New Roman" w:eastAsia="Times New Roman" w:hAnsi="Times New Roman" w:cs="Times New Roman"/>
          <w:sz w:val="52"/>
          <w:szCs w:val="52"/>
          <w:lang w:eastAsia="ru-RU"/>
        </w:rPr>
        <w:t>»</w:t>
      </w:r>
    </w:p>
    <w:p w:rsidR="00401968" w:rsidRDefault="00401968" w:rsidP="00401968">
      <w:pPr>
        <w:spacing w:after="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для детей дошкольного возраста 5-6 лет </w:t>
      </w:r>
      <w:r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c</w:t>
      </w:r>
      <w:r w:rsidRPr="00370F8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ОВЗ, обусловленными </w:t>
      </w:r>
      <w:r w:rsidR="00145653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тяжелыми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нарушениями речи</w:t>
      </w:r>
    </w:p>
    <w:p w:rsidR="00401968" w:rsidRDefault="00401968" w:rsidP="00401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68" w:rsidRPr="00D63172" w:rsidRDefault="00401968" w:rsidP="00401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68" w:rsidRPr="00D63172" w:rsidRDefault="00401968" w:rsidP="00401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D63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Мошкина Анна Юрьевна</w:t>
      </w:r>
    </w:p>
    <w:p w:rsidR="00401968" w:rsidRPr="00D63172" w:rsidRDefault="00401968" w:rsidP="004019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логопед,</w:t>
      </w:r>
    </w:p>
    <w:p w:rsidR="00401968" w:rsidRPr="00D63172" w:rsidRDefault="00401968" w:rsidP="004019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высшая квалификационная категория.</w:t>
      </w:r>
    </w:p>
    <w:p w:rsidR="00401968" w:rsidRPr="00D63172" w:rsidRDefault="00401968" w:rsidP="004019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68" w:rsidRDefault="00401968" w:rsidP="00401968">
      <w:pPr>
        <w:rPr>
          <w:rFonts w:ascii="Times New Roman" w:hAnsi="Times New Roman" w:cs="Times New Roman"/>
          <w:sz w:val="28"/>
          <w:szCs w:val="28"/>
        </w:rPr>
      </w:pPr>
    </w:p>
    <w:p w:rsidR="00401968" w:rsidRDefault="00401968" w:rsidP="00401968">
      <w:pPr>
        <w:rPr>
          <w:rFonts w:ascii="Times New Roman" w:hAnsi="Times New Roman" w:cs="Times New Roman"/>
          <w:sz w:val="28"/>
          <w:szCs w:val="28"/>
        </w:rPr>
      </w:pPr>
    </w:p>
    <w:p w:rsidR="00401968" w:rsidRDefault="00401968" w:rsidP="00401968">
      <w:pPr>
        <w:rPr>
          <w:rFonts w:ascii="Times New Roman" w:hAnsi="Times New Roman" w:cs="Times New Roman"/>
          <w:sz w:val="28"/>
          <w:szCs w:val="28"/>
        </w:rPr>
      </w:pPr>
    </w:p>
    <w:p w:rsidR="00401968" w:rsidRDefault="00401968" w:rsidP="001456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2023</w:t>
      </w:r>
      <w:r w:rsidR="00145653">
        <w:rPr>
          <w:rFonts w:ascii="Times New Roman" w:hAnsi="Times New Roman" w:cs="Times New Roman"/>
          <w:sz w:val="28"/>
          <w:szCs w:val="28"/>
        </w:rPr>
        <w:t>г.</w:t>
      </w:r>
    </w:p>
    <w:p w:rsidR="00401968" w:rsidRDefault="00401968" w:rsidP="004019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76F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Цель: </w:t>
      </w:r>
      <w:r w:rsidRPr="00FF76F2">
        <w:rPr>
          <w:rFonts w:ascii="Times New Roman" w:eastAsia="Calibri" w:hAnsi="Times New Roman" w:cs="Times New Roman"/>
          <w:sz w:val="28"/>
          <w:szCs w:val="28"/>
        </w:rPr>
        <w:t>пополнение и уточнение знаний</w:t>
      </w:r>
      <w:r w:rsidRPr="00CA6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правилам дорожного движения</w:t>
      </w:r>
    </w:p>
    <w:p w:rsidR="00145653" w:rsidRDefault="00401968" w:rsidP="004019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F76F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401968" w:rsidRDefault="00401968" w:rsidP="0040196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</w:p>
    <w:p w:rsidR="00401968" w:rsidRPr="00401968" w:rsidRDefault="00401968" w:rsidP="0040196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</w:t>
      </w:r>
      <w:r w:rsidRPr="00401968">
        <w:rPr>
          <w:rFonts w:ascii="Times New Roman" w:eastAsia="Calibri" w:hAnsi="Times New Roman" w:cs="Times New Roman"/>
          <w:sz w:val="28"/>
          <w:szCs w:val="28"/>
        </w:rPr>
        <w:t xml:space="preserve">  лексико-грамматичес</w:t>
      </w:r>
      <w:r>
        <w:rPr>
          <w:rFonts w:ascii="Times New Roman" w:eastAsia="Calibri" w:hAnsi="Times New Roman" w:cs="Times New Roman"/>
          <w:sz w:val="28"/>
          <w:szCs w:val="28"/>
        </w:rPr>
        <w:t>кий строй и связную речь</w:t>
      </w:r>
      <w:r w:rsidRPr="00401968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</w:p>
    <w:p w:rsidR="00401968" w:rsidRPr="00FF76F2" w:rsidRDefault="00401968" w:rsidP="0040196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76F2">
        <w:rPr>
          <w:rFonts w:ascii="Times New Roman" w:eastAsia="Calibri" w:hAnsi="Times New Roman" w:cs="Times New Roman"/>
          <w:sz w:val="28"/>
          <w:szCs w:val="28"/>
        </w:rPr>
        <w:t>развивать слуховое и зрительное внимание, память, фонематический слух;</w:t>
      </w:r>
    </w:p>
    <w:p w:rsidR="00401968" w:rsidRPr="00314AC0" w:rsidRDefault="00401968" w:rsidP="0040196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развивать наблюдательность, </w:t>
      </w:r>
      <w:r w:rsidRPr="00FF76F2">
        <w:rPr>
          <w:rFonts w:ascii="Times New Roman" w:eastAsia="Calibri" w:hAnsi="Times New Roman" w:cs="Times New Roman"/>
          <w:sz w:val="28"/>
          <w:szCs w:val="28"/>
        </w:rPr>
        <w:t>мышление;</w:t>
      </w:r>
    </w:p>
    <w:p w:rsidR="00401968" w:rsidRDefault="00401968" w:rsidP="0040196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76F2">
        <w:rPr>
          <w:rFonts w:ascii="Times New Roman" w:eastAsia="Calibri" w:hAnsi="Times New Roman" w:cs="Times New Roman"/>
          <w:sz w:val="28"/>
          <w:szCs w:val="28"/>
        </w:rPr>
        <w:t>активизировать познавательную деятельность:</w:t>
      </w:r>
    </w:p>
    <w:p w:rsidR="00BE50C8" w:rsidRPr="00401968" w:rsidRDefault="00BE50C8" w:rsidP="00BE50C8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1968" w:rsidRDefault="00401968" w:rsidP="0040196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01968">
        <w:rPr>
          <w:rFonts w:ascii="Times New Roman" w:eastAsia="Calibri" w:hAnsi="Times New Roman" w:cs="Times New Roman"/>
          <w:i/>
          <w:sz w:val="28"/>
          <w:szCs w:val="28"/>
        </w:rPr>
        <w:t>Коррекционные:</w:t>
      </w:r>
    </w:p>
    <w:p w:rsidR="00401968" w:rsidRPr="00FF76F2" w:rsidRDefault="00DD046D" w:rsidP="0040196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умение согласовывать существительные и числительные</w:t>
      </w:r>
      <w:r w:rsidR="00401968">
        <w:rPr>
          <w:rFonts w:ascii="Times New Roman" w:eastAsia="Calibri" w:hAnsi="Times New Roman" w:cs="Times New Roman"/>
          <w:sz w:val="28"/>
          <w:szCs w:val="28"/>
        </w:rPr>
        <w:t xml:space="preserve"> в роде и числе</w:t>
      </w:r>
      <w:r w:rsidR="00401968" w:rsidRPr="00FF76F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50C8" w:rsidRPr="00BE50C8" w:rsidRDefault="00401968" w:rsidP="00BE50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упражнять в словоизменении существительных единственного, множественного числа и множественного числа в родительном падеже;</w:t>
      </w:r>
    </w:p>
    <w:p w:rsidR="00BE50C8" w:rsidRPr="00B32FCF" w:rsidRDefault="00DD046D" w:rsidP="00BE50C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умение</w:t>
      </w:r>
      <w:r w:rsidR="00BE50C8">
        <w:rPr>
          <w:rFonts w:ascii="Times New Roman" w:eastAsia="Calibri" w:hAnsi="Times New Roman" w:cs="Times New Roman"/>
          <w:sz w:val="28"/>
          <w:szCs w:val="28"/>
        </w:rPr>
        <w:t xml:space="preserve"> составлять  сложно - подчиненные предложения;</w:t>
      </w:r>
    </w:p>
    <w:p w:rsidR="00401968" w:rsidRDefault="00401968" w:rsidP="0040196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01968" w:rsidRPr="00BE50C8" w:rsidRDefault="00DD046D" w:rsidP="00BE50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Обучающие</w:t>
      </w:r>
      <w:r w:rsidR="00401968" w:rsidRPr="00BE50C8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401968" w:rsidRPr="00401968" w:rsidRDefault="00401968" w:rsidP="0040196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01968">
        <w:rPr>
          <w:rFonts w:ascii="Times New Roman" w:eastAsia="Calibri" w:hAnsi="Times New Roman" w:cs="Times New Roman"/>
          <w:sz w:val="28"/>
          <w:szCs w:val="28"/>
        </w:rPr>
        <w:t>обогащать, уточнять и активизировать словарь детей по теме;</w:t>
      </w:r>
    </w:p>
    <w:p w:rsidR="00401968" w:rsidRDefault="00401968" w:rsidP="0040196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упражнять в</w:t>
      </w:r>
      <w:r w:rsidRPr="00314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выделении</w:t>
      </w:r>
      <w:r w:rsidRPr="00FF76F2"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>
        <w:rPr>
          <w:rFonts w:ascii="Times New Roman" w:eastAsia="Calibri" w:hAnsi="Times New Roman" w:cs="Times New Roman"/>
          <w:sz w:val="28"/>
          <w:szCs w:val="28"/>
        </w:rPr>
        <w:t>чинно-следственных связей при соблюдении ПДД</w:t>
      </w:r>
      <w:r w:rsidRPr="00FF76F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50C8" w:rsidRDefault="00BE50C8" w:rsidP="00BE50C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1968" w:rsidRPr="00FF76F2" w:rsidRDefault="00401968" w:rsidP="00401968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FF76F2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401968" w:rsidRDefault="00401968" w:rsidP="0040196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76F2">
        <w:rPr>
          <w:rFonts w:ascii="Times New Roman" w:eastAsia="Calibri" w:hAnsi="Times New Roman" w:cs="Times New Roman"/>
          <w:sz w:val="28"/>
          <w:szCs w:val="28"/>
        </w:rPr>
        <w:t xml:space="preserve">повышать  активность, сознательность, интерес к </w:t>
      </w:r>
      <w:proofErr w:type="gramStart"/>
      <w:r w:rsidRPr="00FF76F2">
        <w:rPr>
          <w:rFonts w:ascii="Times New Roman" w:eastAsia="Calibri" w:hAnsi="Times New Roman" w:cs="Times New Roman"/>
          <w:sz w:val="28"/>
          <w:szCs w:val="28"/>
        </w:rPr>
        <w:t>логопедической</w:t>
      </w:r>
      <w:proofErr w:type="gramEnd"/>
      <w:r w:rsidR="00BE50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76F2">
        <w:rPr>
          <w:rFonts w:ascii="Times New Roman" w:eastAsia="Calibri" w:hAnsi="Times New Roman" w:cs="Times New Roman"/>
          <w:sz w:val="28"/>
          <w:szCs w:val="28"/>
        </w:rPr>
        <w:t xml:space="preserve"> НОД;</w:t>
      </w:r>
    </w:p>
    <w:p w:rsidR="00401968" w:rsidRPr="00FF76F2" w:rsidRDefault="00401968" w:rsidP="0040196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14AC0">
        <w:rPr>
          <w:rFonts w:ascii="Times New Roman" w:eastAsia="Calibri" w:hAnsi="Times New Roman" w:cs="Times New Roman"/>
          <w:sz w:val="28"/>
          <w:szCs w:val="28"/>
        </w:rPr>
        <w:t>оспитывать сознательное выполнение правил дорожного движения.</w:t>
      </w:r>
    </w:p>
    <w:p w:rsidR="00401968" w:rsidRPr="00FF76F2" w:rsidRDefault="00401968" w:rsidP="0040196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1968" w:rsidRDefault="00401968" w:rsidP="0040196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6B02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401968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альбомов: «Дорожная азбука», «Правила движения на дорогах»;  </w:t>
      </w:r>
    </w:p>
    <w:p w:rsidR="00401968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лото «Дорожные знаки»; домино «Знаки дорожного движения», </w:t>
      </w:r>
    </w:p>
    <w:p w:rsidR="00401968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макета улица города, </w:t>
      </w:r>
    </w:p>
    <w:p w:rsidR="00401968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по теме «Дорожная азбука»; </w:t>
      </w:r>
    </w:p>
    <w:p w:rsidR="00401968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презентаций «Учим дорожные знаки», «На улицах города»;</w:t>
      </w:r>
      <w:r w:rsidR="000A3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«Азбука безопасности»</w:t>
      </w:r>
    </w:p>
    <w:p w:rsidR="00401968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И. Серяков «Улица, где все спешат», Н. Носов «Автомобиль», С. Михалков «Если свет зажегся красный», 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Мигунова «Чтобы не было беды»;</w:t>
      </w:r>
    </w:p>
    <w:p w:rsidR="00401968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загадывание загадок о транспорте, дорожных знаках; </w:t>
      </w:r>
    </w:p>
    <w:p w:rsidR="00401968" w:rsidRPr="00076B02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«Светофор», «Машины», «Стоп».</w:t>
      </w:r>
    </w:p>
    <w:p w:rsidR="00401968" w:rsidRPr="00FF76F2" w:rsidRDefault="00401968" w:rsidP="00401968">
      <w:pPr>
        <w:pStyle w:val="c2"/>
        <w:spacing w:before="0" w:beforeAutospacing="0" w:after="0" w:afterAutospacing="0"/>
        <w:rPr>
          <w:rFonts w:eastAsia="Calibri"/>
          <w:sz w:val="28"/>
          <w:szCs w:val="28"/>
        </w:rPr>
      </w:pPr>
    </w:p>
    <w:p w:rsidR="00401968" w:rsidRPr="00FF76F2" w:rsidRDefault="00401968" w:rsidP="004019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76F2">
        <w:rPr>
          <w:rFonts w:ascii="Times New Roman" w:eastAsia="Calibri" w:hAnsi="Times New Roman" w:cs="Times New Roman"/>
          <w:b/>
          <w:sz w:val="28"/>
          <w:szCs w:val="28"/>
        </w:rPr>
        <w:t>Материал и оборудование:</w:t>
      </w:r>
      <w:r w:rsidRPr="00FF76F2">
        <w:rPr>
          <w:rFonts w:ascii="Times New Roman" w:eastAsia="Calibri" w:hAnsi="Times New Roman" w:cs="Times New Roman"/>
          <w:sz w:val="28"/>
          <w:szCs w:val="28"/>
        </w:rPr>
        <w:t xml:space="preserve"> компьютер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мультимедийной </w:t>
      </w:r>
      <w:r w:rsidRPr="00FF76F2">
        <w:rPr>
          <w:rFonts w:ascii="Times New Roman" w:eastAsia="Calibri" w:hAnsi="Times New Roman" w:cs="Times New Roman"/>
          <w:sz w:val="28"/>
          <w:szCs w:val="28"/>
        </w:rPr>
        <w:t>презентацией</w:t>
      </w:r>
      <w:r>
        <w:rPr>
          <w:rFonts w:ascii="Times New Roman" w:eastAsia="Calibri" w:hAnsi="Times New Roman" w:cs="Times New Roman"/>
          <w:sz w:val="28"/>
          <w:szCs w:val="28"/>
        </w:rPr>
        <w:t>, мяч, костюм светофора на ребенка, шапочки для огоньков, макет светофора</w:t>
      </w:r>
    </w:p>
    <w:p w:rsidR="00401968" w:rsidRPr="00FF76F2" w:rsidRDefault="00401968" w:rsidP="004019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76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046D" w:rsidRPr="00DD046D" w:rsidRDefault="00DD046D" w:rsidP="004019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D046D">
        <w:rPr>
          <w:rFonts w:ascii="Times New Roman" w:eastAsia="Calibri" w:hAnsi="Times New Roman" w:cs="Times New Roman"/>
          <w:sz w:val="28"/>
          <w:szCs w:val="28"/>
        </w:rPr>
        <w:t>азвитие речи</w:t>
      </w:r>
      <w:r>
        <w:rPr>
          <w:rFonts w:ascii="Times New Roman" w:eastAsia="Calibri" w:hAnsi="Times New Roman" w:cs="Times New Roman"/>
          <w:sz w:val="28"/>
          <w:szCs w:val="28"/>
        </w:rPr>
        <w:t>, физическое развитие.</w:t>
      </w:r>
      <w:r w:rsidRPr="00DD04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1968" w:rsidRPr="00DD046D" w:rsidRDefault="00401968" w:rsidP="00401968">
      <w:pPr>
        <w:rPr>
          <w:rFonts w:ascii="Times New Roman" w:hAnsi="Times New Roman" w:cs="Times New Roman"/>
          <w:sz w:val="28"/>
          <w:szCs w:val="28"/>
        </w:rPr>
      </w:pPr>
    </w:p>
    <w:p w:rsidR="00401968" w:rsidRDefault="00401968" w:rsidP="00401968">
      <w:pPr>
        <w:rPr>
          <w:rFonts w:ascii="Times New Roman" w:hAnsi="Times New Roman" w:cs="Times New Roman"/>
          <w:sz w:val="28"/>
          <w:szCs w:val="28"/>
        </w:rPr>
      </w:pPr>
    </w:p>
    <w:p w:rsidR="00401968" w:rsidRDefault="00401968" w:rsidP="00401968">
      <w:pPr>
        <w:rPr>
          <w:rFonts w:ascii="Times New Roman" w:hAnsi="Times New Roman" w:cs="Times New Roman"/>
          <w:sz w:val="28"/>
          <w:szCs w:val="28"/>
        </w:rPr>
      </w:pPr>
    </w:p>
    <w:p w:rsidR="00401968" w:rsidRDefault="00401968" w:rsidP="00401968">
      <w:pPr>
        <w:rPr>
          <w:rFonts w:ascii="Times New Roman" w:hAnsi="Times New Roman" w:cs="Times New Roman"/>
          <w:sz w:val="28"/>
          <w:szCs w:val="28"/>
        </w:rPr>
      </w:pPr>
    </w:p>
    <w:p w:rsidR="00401968" w:rsidRDefault="00401968" w:rsidP="004019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653" w:rsidRDefault="00401968" w:rsidP="00401968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2222F3">
        <w:rPr>
          <w:rFonts w:ascii="Times New Roman" w:hAnsi="Times New Roman" w:cs="Times New Roman"/>
          <w:sz w:val="28"/>
          <w:szCs w:val="28"/>
        </w:rPr>
        <w:lastRenderedPageBreak/>
        <w:t xml:space="preserve">1.О.м.: дети стоят в кругу. </w:t>
      </w:r>
      <w:r w:rsidR="00316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16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</w:p>
    <w:p w:rsidR="00401968" w:rsidRPr="002222F3" w:rsidRDefault="00401968" w:rsidP="00401968">
      <w:pPr>
        <w:shd w:val="clear" w:color="auto" w:fill="FFFFFF"/>
        <w:spacing w:before="30" w:after="3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22F3">
        <w:rPr>
          <w:rFonts w:ascii="Times New Roman" w:hAnsi="Times New Roman" w:cs="Times New Roman"/>
          <w:sz w:val="28"/>
          <w:szCs w:val="28"/>
        </w:rPr>
        <w:t xml:space="preserve">Л/д: </w:t>
      </w:r>
      <w:r w:rsidRPr="002222F3">
        <w:rPr>
          <w:rFonts w:ascii="Times New Roman" w:eastAsia="Calibri" w:hAnsi="Times New Roman" w:cs="Times New Roman"/>
          <w:sz w:val="28"/>
          <w:szCs w:val="28"/>
        </w:rPr>
        <w:t xml:space="preserve">Ребята, повторяйте за мной все, четко отстукивая ритм. </w:t>
      </w:r>
    </w:p>
    <w:p w:rsidR="00DD046D" w:rsidRDefault="00401968" w:rsidP="00401968">
      <w:pPr>
        <w:shd w:val="clear" w:color="auto" w:fill="FFFFFF"/>
        <w:spacing w:before="30" w:after="3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222F3">
        <w:rPr>
          <w:rFonts w:ascii="Times New Roman" w:eastAsia="Calibri" w:hAnsi="Times New Roman" w:cs="Times New Roman"/>
          <w:b/>
          <w:sz w:val="28"/>
          <w:szCs w:val="28"/>
        </w:rPr>
        <w:t xml:space="preserve">Да-да-да – отступили холода   </w:t>
      </w:r>
      <w:r w:rsidRPr="002222F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</w:t>
      </w:r>
      <w:r w:rsidRPr="002222F3">
        <w:rPr>
          <w:rFonts w:ascii="Times New Roman" w:eastAsia="Calibri" w:hAnsi="Times New Roman" w:cs="Times New Roman"/>
          <w:i/>
          <w:iCs/>
          <w:sz w:val="28"/>
          <w:szCs w:val="28"/>
        </w:rPr>
        <w:t>маршируют)</w:t>
      </w:r>
      <w:r w:rsidRPr="002222F3">
        <w:rPr>
          <w:rFonts w:ascii="Times New Roman" w:eastAsia="Calibri" w:hAnsi="Times New Roman" w:cs="Times New Roman"/>
          <w:b/>
          <w:sz w:val="28"/>
          <w:szCs w:val="28"/>
        </w:rPr>
        <w:br/>
      </w:r>
      <w:proofErr w:type="spellStart"/>
      <w:r w:rsidRPr="002222F3">
        <w:rPr>
          <w:rFonts w:ascii="Times New Roman" w:eastAsia="Calibri" w:hAnsi="Times New Roman" w:cs="Times New Roman"/>
          <w:b/>
          <w:sz w:val="28"/>
          <w:szCs w:val="28"/>
        </w:rPr>
        <w:t>Ду-ду-ду</w:t>
      </w:r>
      <w:proofErr w:type="spellEnd"/>
      <w:r w:rsidRPr="002222F3">
        <w:rPr>
          <w:rFonts w:ascii="Times New Roman" w:eastAsia="Calibri" w:hAnsi="Times New Roman" w:cs="Times New Roman"/>
          <w:b/>
          <w:sz w:val="28"/>
          <w:szCs w:val="28"/>
        </w:rPr>
        <w:t xml:space="preserve"> – я на улицу пойду </w:t>
      </w:r>
      <w:r w:rsidRPr="002222F3">
        <w:rPr>
          <w:rFonts w:ascii="Times New Roman" w:eastAsia="Calibri" w:hAnsi="Times New Roman" w:cs="Times New Roman"/>
          <w:i/>
          <w:iCs/>
          <w:sz w:val="28"/>
          <w:szCs w:val="28"/>
        </w:rPr>
        <w:t>(отхлопывают ладошками)</w:t>
      </w:r>
      <w:r w:rsidRPr="002222F3">
        <w:rPr>
          <w:rFonts w:ascii="Times New Roman" w:eastAsia="Calibri" w:hAnsi="Times New Roman" w:cs="Times New Roman"/>
          <w:sz w:val="28"/>
          <w:szCs w:val="28"/>
        </w:rPr>
        <w:br/>
      </w:r>
      <w:r w:rsidRPr="002222F3">
        <w:rPr>
          <w:rFonts w:ascii="Times New Roman" w:eastAsia="Calibri" w:hAnsi="Times New Roman" w:cs="Times New Roman"/>
          <w:b/>
          <w:sz w:val="28"/>
          <w:szCs w:val="28"/>
        </w:rPr>
        <w:t xml:space="preserve">Ай-ай-ай – на дороге не зевай </w:t>
      </w:r>
      <w:r w:rsidRPr="002222F3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идут на пятках, правой </w:t>
      </w:r>
      <w:r w:rsidRPr="002222F3">
        <w:rPr>
          <w:rFonts w:ascii="Times New Roman" w:eastAsia="Calibri" w:hAnsi="Times New Roman" w:cs="Times New Roman"/>
          <w:i/>
          <w:iCs/>
          <w:sz w:val="28"/>
          <w:szCs w:val="28"/>
        </w:rPr>
        <w:t>рукой грозят</w:t>
      </w:r>
      <w:proofErr w:type="gramStart"/>
      <w:r w:rsidRPr="002222F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)</w:t>
      </w:r>
      <w:proofErr w:type="gramEnd"/>
      <w:r w:rsidRPr="002222F3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Да-да-да – будь внимательным всегда </w:t>
      </w:r>
      <w:r w:rsidRPr="002222F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</w:t>
      </w:r>
      <w:r w:rsidRPr="002222F3">
        <w:rPr>
          <w:rFonts w:ascii="Times New Roman" w:eastAsia="Calibri" w:hAnsi="Times New Roman" w:cs="Times New Roman"/>
          <w:i/>
          <w:iCs/>
          <w:sz w:val="28"/>
          <w:szCs w:val="28"/>
        </w:rPr>
        <w:t>идут, высоко поднимая ногу).</w:t>
      </w:r>
    </w:p>
    <w:p w:rsidR="00DD046D" w:rsidRDefault="00DD046D" w:rsidP="00401968">
      <w:pPr>
        <w:shd w:val="clear" w:color="auto" w:fill="FFFFFF"/>
        <w:spacing w:before="30" w:after="3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401968" w:rsidRPr="002222F3" w:rsidRDefault="00DD046D" w:rsidP="0040196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Дети садятся на стульчики</w:t>
      </w:r>
      <w:r w:rsidR="00401968" w:rsidRPr="002222F3">
        <w:rPr>
          <w:rFonts w:ascii="Times New Roman" w:eastAsia="Calibri" w:hAnsi="Times New Roman" w:cs="Times New Roman"/>
          <w:sz w:val="28"/>
          <w:szCs w:val="28"/>
        </w:rPr>
        <w:br/>
      </w:r>
    </w:p>
    <w:p w:rsidR="00145653" w:rsidRDefault="002924FD" w:rsidP="004019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Логопед: Ребята, я сегодня ехала на ра</w:t>
      </w:r>
      <w:r w:rsidR="00145653">
        <w:rPr>
          <w:rFonts w:ascii="Times New Roman" w:hAnsi="Times New Roman" w:cs="Times New Roman"/>
          <w:sz w:val="28"/>
          <w:szCs w:val="28"/>
        </w:rPr>
        <w:t>боту на своей машине, и меня кто-то остановил и попросился прийти к вам сегодня в гости.</w:t>
      </w:r>
      <w:r>
        <w:rPr>
          <w:rFonts w:ascii="Times New Roman" w:hAnsi="Times New Roman" w:cs="Times New Roman"/>
          <w:sz w:val="28"/>
          <w:szCs w:val="28"/>
        </w:rPr>
        <w:t xml:space="preserve">  Догадайтесь кто?</w:t>
      </w:r>
      <w:r w:rsidR="00401968" w:rsidRPr="00222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968" w:rsidRPr="002222F3" w:rsidRDefault="00401968" w:rsidP="004019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720">
        <w:rPr>
          <w:rFonts w:ascii="Times New Roman" w:hAnsi="Times New Roman" w:cs="Times New Roman"/>
          <w:i/>
          <w:sz w:val="28"/>
          <w:szCs w:val="28"/>
        </w:rPr>
        <w:t>Загадывает загадку:</w:t>
      </w:r>
    </w:p>
    <w:p w:rsidR="00401968" w:rsidRPr="002222F3" w:rsidRDefault="00401968" w:rsidP="00401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 моих волшебных глаза</w:t>
      </w:r>
    </w:p>
    <w:p w:rsidR="00401968" w:rsidRPr="002222F3" w:rsidRDefault="00401968" w:rsidP="00401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Управляют всеми сразу.</w:t>
      </w:r>
    </w:p>
    <w:p w:rsidR="00401968" w:rsidRPr="002222F3" w:rsidRDefault="00401968" w:rsidP="00401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моргну - пойдут машины.</w:t>
      </w:r>
    </w:p>
    <w:p w:rsidR="00401968" w:rsidRPr="002222F3" w:rsidRDefault="00401968" w:rsidP="00401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Встанут женщины, мужчины.</w:t>
      </w:r>
    </w:p>
    <w:p w:rsidR="00401968" w:rsidRPr="003974B6" w:rsidRDefault="00401968" w:rsidP="00401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Отвечайте вместе, хором:</w:t>
      </w:r>
    </w:p>
    <w:p w:rsidR="00401968" w:rsidRPr="005F2E83" w:rsidRDefault="00401968" w:rsidP="00401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зовусь я?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F2E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(Светофором)</w:t>
      </w:r>
    </w:p>
    <w:p w:rsidR="00145653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Л/д: </w:t>
      </w:r>
      <w:r w:rsidR="0014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ребята! </w:t>
      </w:r>
      <w:r w:rsidRPr="0014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светофор!</w:t>
      </w:r>
      <w:r w:rsidR="00145653" w:rsidRPr="0014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нам в гости пришел Светофор</w:t>
      </w:r>
      <w:r w:rsidR="00145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! </w:t>
      </w:r>
      <w:r w:rsidR="00316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Слайд 2</w:t>
      </w:r>
    </w:p>
    <w:p w:rsidR="00145653" w:rsidRDefault="00145653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Л/д: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вы думаете, зачем светофор меня остановил на улице?</w:t>
      </w:r>
    </w:p>
    <w:p w:rsidR="00145653" w:rsidRDefault="00145653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Оказалось, он очень переживает, знают ли наши дети правила дорожного движения.</w:t>
      </w:r>
    </w:p>
    <w:p w:rsidR="002924FD" w:rsidRPr="00145653" w:rsidRDefault="00145653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знаем правила дорожного движения. Давайте же расскажем их Светофору.</w:t>
      </w:r>
    </w:p>
    <w:p w:rsidR="00DD046D" w:rsidRDefault="00DD046D" w:rsidP="0040196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01968" w:rsidRDefault="00401968" w:rsidP="0040196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вносит</w:t>
      </w:r>
      <w:r w:rsidRPr="00397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макет светофора.</w:t>
      </w:r>
    </w:p>
    <w:p w:rsidR="00145653" w:rsidRDefault="00145653" w:rsidP="0040196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01968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3.Л/д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Сегодняшний гость очень важный. Почему? Для чего нужен  светофор?</w:t>
      </w:r>
    </w:p>
    <w:p w:rsidR="00401968" w:rsidRPr="005F2E83" w:rsidRDefault="00401968" w:rsidP="0040196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Дети:  Чтобы на дороге был порядок, чтобы не было аварий и т.д.</w:t>
      </w:r>
    </w:p>
    <w:p w:rsidR="00DD046D" w:rsidRDefault="00DD046D" w:rsidP="0040196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01968" w:rsidRDefault="00401968" w:rsidP="0040196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Рассматривание макета «Светофор»</w:t>
      </w:r>
    </w:p>
    <w:p w:rsidR="00DD046D" w:rsidRPr="003974B6" w:rsidRDefault="00DD046D" w:rsidP="0040196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968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Л/д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Светофор - наш веселый разноцветный друг. Какого цвета его глазки, когда он сигналит нам? Что обозначает каждый сигнал светофора?</w:t>
      </w:r>
    </w:p>
    <w:p w:rsidR="005B240A" w:rsidRPr="003974B6" w:rsidRDefault="005B240A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968" w:rsidRPr="00B051A5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051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Дети: красный – стой, желтый – жди, а зеленый свет </w:t>
      </w:r>
      <w:r w:rsidR="003160A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–</w:t>
      </w:r>
      <w:r w:rsidRPr="00B051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иди</w:t>
      </w:r>
      <w:r w:rsidR="003160A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</w:t>
      </w:r>
      <w:r w:rsidR="00316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</w:t>
      </w:r>
    </w:p>
    <w:p w:rsidR="005B240A" w:rsidRDefault="005B240A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01968" w:rsidRDefault="00B051A5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</w:t>
      </w:r>
      <w:r w:rsidR="004019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Л/д: Ребята, почему же именно такие цвета горят в светофоре?</w:t>
      </w:r>
    </w:p>
    <w:p w:rsidR="00401968" w:rsidRPr="001F2E0C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Давайте послушаем, что же однажды случилось. </w:t>
      </w:r>
      <w:r w:rsidRPr="001F2E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Мини-сценка.</w:t>
      </w:r>
      <w:r w:rsidR="003160A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</w:t>
      </w:r>
      <w:r w:rsidR="00316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</w:t>
      </w:r>
    </w:p>
    <w:p w:rsidR="00401968" w:rsidRPr="00334727" w:rsidRDefault="00401968" w:rsidP="0040196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Логопед</w:t>
      </w:r>
      <w:r w:rsidRPr="00334727">
        <w:rPr>
          <w:rStyle w:val="c1"/>
          <w:i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</w:t>
      </w:r>
      <w:r w:rsidRPr="00334727">
        <w:rPr>
          <w:rStyle w:val="c1"/>
          <w:color w:val="000000"/>
          <w:sz w:val="28"/>
          <w:szCs w:val="28"/>
        </w:rPr>
        <w:t>В одном прекрасном старом городе повстречались на перекрестке три огонька: Красный, Желтый и Зеленый</w:t>
      </w:r>
      <w:proofErr w:type="gramStart"/>
      <w:r w:rsidRPr="00334727"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i/>
          <w:color w:val="000000"/>
          <w:sz w:val="28"/>
          <w:szCs w:val="28"/>
        </w:rPr>
        <w:t>в</w:t>
      </w:r>
      <w:proofErr w:type="gramEnd"/>
      <w:r>
        <w:rPr>
          <w:rStyle w:val="c1"/>
          <w:i/>
          <w:color w:val="000000"/>
          <w:sz w:val="28"/>
          <w:szCs w:val="28"/>
        </w:rPr>
        <w:t>ыбегают дети с кружочками в руках)</w:t>
      </w:r>
      <w:r w:rsidRPr="00334727">
        <w:rPr>
          <w:rStyle w:val="c1"/>
          <w:color w:val="000000"/>
          <w:sz w:val="28"/>
          <w:szCs w:val="28"/>
        </w:rPr>
        <w:t xml:space="preserve"> Завязался между ними спор о том, какой из огоньков самый важный.</w:t>
      </w:r>
    </w:p>
    <w:p w:rsidR="00401968" w:rsidRDefault="00401968" w:rsidP="0040196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34727">
        <w:rPr>
          <w:rStyle w:val="c1"/>
          <w:i/>
          <w:color w:val="000000"/>
          <w:sz w:val="28"/>
          <w:szCs w:val="28"/>
        </w:rPr>
        <w:t>Ребенок (красный огонек</w:t>
      </w:r>
      <w:r w:rsidRPr="00334727">
        <w:rPr>
          <w:rStyle w:val="c1"/>
          <w:color w:val="000000"/>
          <w:sz w:val="28"/>
          <w:szCs w:val="28"/>
        </w:rPr>
        <w:t>): </w:t>
      </w:r>
    </w:p>
    <w:p w:rsidR="00401968" w:rsidRPr="00334727" w:rsidRDefault="00401968" w:rsidP="0040196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34727">
        <w:rPr>
          <w:rStyle w:val="c1"/>
          <w:b/>
          <w:color w:val="000000"/>
          <w:sz w:val="28"/>
          <w:szCs w:val="28"/>
        </w:rPr>
        <w:t>Я, кра</w:t>
      </w:r>
      <w:r>
        <w:rPr>
          <w:rStyle w:val="c1"/>
          <w:b/>
          <w:color w:val="000000"/>
          <w:sz w:val="28"/>
          <w:szCs w:val="28"/>
        </w:rPr>
        <w:t>сный, самый важный – цвет огня</w:t>
      </w:r>
      <w:r w:rsidRPr="00334727">
        <w:rPr>
          <w:rStyle w:val="c1"/>
          <w:b/>
          <w:color w:val="000000"/>
          <w:sz w:val="28"/>
          <w:szCs w:val="28"/>
        </w:rPr>
        <w:t xml:space="preserve">, пожара. </w:t>
      </w:r>
    </w:p>
    <w:p w:rsidR="00401968" w:rsidRPr="00334727" w:rsidRDefault="00401968" w:rsidP="0040196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34727">
        <w:rPr>
          <w:rStyle w:val="c1"/>
          <w:b/>
          <w:color w:val="000000"/>
          <w:sz w:val="28"/>
          <w:szCs w:val="28"/>
        </w:rPr>
        <w:t>Как меня увидят люди – знают, что впереди тревога, опасность</w:t>
      </w:r>
      <w:r w:rsidRPr="00334727">
        <w:rPr>
          <w:rStyle w:val="c1"/>
          <w:color w:val="000000"/>
          <w:sz w:val="28"/>
          <w:szCs w:val="28"/>
        </w:rPr>
        <w:t>.</w:t>
      </w:r>
    </w:p>
    <w:p w:rsidR="00401968" w:rsidRDefault="00401968" w:rsidP="0040196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34727">
        <w:rPr>
          <w:rStyle w:val="c1"/>
          <w:i/>
          <w:color w:val="000000"/>
          <w:sz w:val="28"/>
          <w:szCs w:val="28"/>
        </w:rPr>
        <w:t>Ребенок (желтый огонек):</w:t>
      </w:r>
      <w:r w:rsidRPr="00334727">
        <w:rPr>
          <w:rStyle w:val="c1"/>
          <w:color w:val="000000"/>
          <w:sz w:val="28"/>
          <w:szCs w:val="28"/>
        </w:rPr>
        <w:t> </w:t>
      </w:r>
    </w:p>
    <w:p w:rsidR="00401968" w:rsidRDefault="00401968" w:rsidP="0040196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34727">
        <w:rPr>
          <w:rStyle w:val="c1"/>
          <w:b/>
          <w:color w:val="000000"/>
          <w:sz w:val="28"/>
          <w:szCs w:val="28"/>
        </w:rPr>
        <w:t xml:space="preserve">Нет, я, желтый цвет, важнее. </w:t>
      </w:r>
    </w:p>
    <w:p w:rsidR="00401968" w:rsidRPr="00334727" w:rsidRDefault="00401968" w:rsidP="0040196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34727">
        <w:rPr>
          <w:rStyle w:val="c1"/>
          <w:b/>
          <w:color w:val="000000"/>
          <w:sz w:val="28"/>
          <w:szCs w:val="28"/>
        </w:rPr>
        <w:t xml:space="preserve">Мой цвет – цвет солнца. </w:t>
      </w:r>
    </w:p>
    <w:p w:rsidR="00401968" w:rsidRPr="00334727" w:rsidRDefault="00401968" w:rsidP="0040196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34727">
        <w:rPr>
          <w:rStyle w:val="c1"/>
          <w:b/>
          <w:color w:val="000000"/>
          <w:sz w:val="28"/>
          <w:szCs w:val="28"/>
        </w:rPr>
        <w:t xml:space="preserve">А оно может быть и другом, и врагом. </w:t>
      </w:r>
    </w:p>
    <w:p w:rsidR="00401968" w:rsidRPr="00334727" w:rsidRDefault="00401968" w:rsidP="0040196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34727">
        <w:rPr>
          <w:rStyle w:val="c1"/>
          <w:b/>
          <w:color w:val="000000"/>
          <w:sz w:val="28"/>
          <w:szCs w:val="28"/>
        </w:rPr>
        <w:lastRenderedPageBreak/>
        <w:t xml:space="preserve">Поэтому я предупреждаю: </w:t>
      </w:r>
    </w:p>
    <w:p w:rsidR="00401968" w:rsidRPr="00334727" w:rsidRDefault="00401968" w:rsidP="0040196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34727">
        <w:rPr>
          <w:rStyle w:val="c1"/>
          <w:b/>
          <w:color w:val="000000"/>
          <w:sz w:val="28"/>
          <w:szCs w:val="28"/>
        </w:rPr>
        <w:t>Будь осторожен! Внимание! Не торопись!</w:t>
      </w:r>
    </w:p>
    <w:p w:rsidR="00401968" w:rsidRDefault="00401968" w:rsidP="0040196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34727">
        <w:rPr>
          <w:rStyle w:val="c1"/>
          <w:i/>
          <w:color w:val="000000"/>
          <w:sz w:val="28"/>
          <w:szCs w:val="28"/>
        </w:rPr>
        <w:t>Ребенок (зеленый огонек):</w:t>
      </w:r>
      <w:r w:rsidRPr="00334727">
        <w:rPr>
          <w:rStyle w:val="c1"/>
          <w:color w:val="000000"/>
          <w:sz w:val="28"/>
          <w:szCs w:val="28"/>
        </w:rPr>
        <w:t> </w:t>
      </w:r>
    </w:p>
    <w:p w:rsidR="00401968" w:rsidRPr="00334727" w:rsidRDefault="00401968" w:rsidP="0040196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34727">
        <w:rPr>
          <w:rStyle w:val="c1"/>
          <w:b/>
          <w:color w:val="000000"/>
          <w:sz w:val="28"/>
          <w:szCs w:val="28"/>
        </w:rPr>
        <w:t xml:space="preserve">Друзья огоньки, прекратите спорить! </w:t>
      </w:r>
    </w:p>
    <w:p w:rsidR="00401968" w:rsidRPr="00334727" w:rsidRDefault="00401968" w:rsidP="0040196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34727">
        <w:rPr>
          <w:rStyle w:val="c1"/>
          <w:b/>
          <w:color w:val="000000"/>
          <w:sz w:val="28"/>
          <w:szCs w:val="28"/>
        </w:rPr>
        <w:t xml:space="preserve">Это я – самый важный цвет – цвет травы, леса, листьев. </w:t>
      </w:r>
    </w:p>
    <w:p w:rsidR="00401968" w:rsidRPr="00334727" w:rsidRDefault="00401968" w:rsidP="0040196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34727">
        <w:rPr>
          <w:rStyle w:val="c1"/>
          <w:b/>
          <w:color w:val="000000"/>
          <w:sz w:val="28"/>
          <w:szCs w:val="28"/>
        </w:rPr>
        <w:t>Я напоминаю всем о безопасности и спокойствии.</w:t>
      </w:r>
    </w:p>
    <w:p w:rsidR="00401968" w:rsidRDefault="00401968" w:rsidP="0040196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Логопед</w:t>
      </w:r>
      <w:r w:rsidRPr="00334727">
        <w:rPr>
          <w:rStyle w:val="c1"/>
          <w:color w:val="000000"/>
          <w:sz w:val="28"/>
          <w:szCs w:val="28"/>
        </w:rPr>
        <w:t>: Так и продолжался бы на перекрестке города спор заветных огоньков, если бы не вмешался одинокий герой. У него имелись три глаза, но они не имели цвета.</w:t>
      </w:r>
    </w:p>
    <w:p w:rsidR="00401968" w:rsidRPr="00334727" w:rsidRDefault="00401968" w:rsidP="0040196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34727">
        <w:rPr>
          <w:rStyle w:val="c1"/>
          <w:color w:val="000000"/>
          <w:sz w:val="28"/>
          <w:szCs w:val="28"/>
        </w:rPr>
        <w:t xml:space="preserve"> Вот что он сказал:</w:t>
      </w:r>
    </w:p>
    <w:p w:rsidR="00401968" w:rsidRDefault="00401968" w:rsidP="0040196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34727">
        <w:rPr>
          <w:rStyle w:val="c1"/>
          <w:i/>
          <w:color w:val="000000"/>
          <w:sz w:val="28"/>
          <w:szCs w:val="28"/>
        </w:rPr>
        <w:t>Ребенок (светофор):</w:t>
      </w:r>
      <w:r w:rsidRPr="00334727">
        <w:rPr>
          <w:rStyle w:val="c1"/>
          <w:color w:val="000000"/>
          <w:sz w:val="28"/>
          <w:szCs w:val="28"/>
        </w:rPr>
        <w:t> </w:t>
      </w:r>
    </w:p>
    <w:p w:rsidR="00401968" w:rsidRPr="00334727" w:rsidRDefault="00401968" w:rsidP="0040196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34727">
        <w:rPr>
          <w:rStyle w:val="c1"/>
          <w:b/>
          <w:color w:val="000000"/>
          <w:sz w:val="28"/>
          <w:szCs w:val="28"/>
        </w:rPr>
        <w:t xml:space="preserve">Друзья, не надо спорить! </w:t>
      </w:r>
    </w:p>
    <w:p w:rsidR="00401968" w:rsidRPr="00334727" w:rsidRDefault="00401968" w:rsidP="0040196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34727">
        <w:rPr>
          <w:rStyle w:val="c1"/>
          <w:b/>
          <w:color w:val="000000"/>
          <w:sz w:val="28"/>
          <w:szCs w:val="28"/>
        </w:rPr>
        <w:t xml:space="preserve">Каждый из вас – очень яркий цвет, и каждый очень важный. </w:t>
      </w:r>
    </w:p>
    <w:p w:rsidR="00401968" w:rsidRPr="00334727" w:rsidRDefault="00401968" w:rsidP="0040196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34727">
        <w:rPr>
          <w:rStyle w:val="c1"/>
          <w:b/>
          <w:color w:val="000000"/>
          <w:sz w:val="28"/>
          <w:szCs w:val="28"/>
        </w:rPr>
        <w:t>Давайте дружить!</w:t>
      </w:r>
    </w:p>
    <w:p w:rsidR="00401968" w:rsidRPr="00334727" w:rsidRDefault="00401968" w:rsidP="0040196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727">
        <w:rPr>
          <w:rStyle w:val="c1"/>
          <w:b/>
          <w:color w:val="000000"/>
          <w:sz w:val="28"/>
          <w:szCs w:val="28"/>
        </w:rPr>
        <w:t xml:space="preserve"> </w:t>
      </w:r>
      <w:r w:rsidR="00B051A5">
        <w:rPr>
          <w:rStyle w:val="c1"/>
          <w:b/>
          <w:color w:val="000000"/>
          <w:sz w:val="28"/>
          <w:szCs w:val="28"/>
        </w:rPr>
        <w:t>М</w:t>
      </w:r>
      <w:r w:rsidRPr="00334727">
        <w:rPr>
          <w:rStyle w:val="c1"/>
          <w:b/>
          <w:color w:val="000000"/>
          <w:sz w:val="28"/>
          <w:szCs w:val="28"/>
        </w:rPr>
        <w:t>ы всегда будем вместе помогать всем людям на улицах города</w:t>
      </w:r>
      <w:r w:rsidRPr="00334727">
        <w:rPr>
          <w:rStyle w:val="c1"/>
          <w:color w:val="000000"/>
          <w:sz w:val="28"/>
          <w:szCs w:val="28"/>
        </w:rPr>
        <w:t>.</w:t>
      </w:r>
    </w:p>
    <w:p w:rsidR="00401968" w:rsidRDefault="00401968" w:rsidP="0040196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Логопед</w:t>
      </w:r>
      <w:r w:rsidRPr="00334727">
        <w:rPr>
          <w:rStyle w:val="c1"/>
          <w:i/>
          <w:color w:val="000000"/>
          <w:sz w:val="28"/>
          <w:szCs w:val="28"/>
        </w:rPr>
        <w:t>:</w:t>
      </w:r>
      <w:r w:rsidRPr="00334727">
        <w:rPr>
          <w:rStyle w:val="c1"/>
          <w:color w:val="000000"/>
          <w:sz w:val="28"/>
          <w:szCs w:val="28"/>
        </w:rPr>
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</w:t>
      </w:r>
    </w:p>
    <w:p w:rsidR="00401968" w:rsidRPr="003974B6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968" w:rsidRPr="0021436A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5.Л/д: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знаете, по улицам и дорогам движется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транспорта. Назовите,  какой транспорт вы знаете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1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316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5-8</w:t>
      </w:r>
    </w:p>
    <w:p w:rsidR="00401968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D4F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Д/игра «Кто управляет этим видом транспорта?»</w:t>
      </w:r>
    </w:p>
    <w:p w:rsidR="00401968" w:rsidRDefault="00401968" w:rsidP="00401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слайдах появляются картинки с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изображением транспорта</w:t>
      </w:r>
    </w:p>
    <w:p w:rsidR="005B240A" w:rsidRPr="003974B6" w:rsidRDefault="005B240A" w:rsidP="00401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968" w:rsidRPr="003974B6" w:rsidRDefault="00401968" w:rsidP="00401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Мотоцикл – мотоциклист;                      Велосипед – велосипедист;</w:t>
      </w:r>
    </w:p>
    <w:p w:rsidR="00401968" w:rsidRPr="003974B6" w:rsidRDefault="00401968" w:rsidP="00401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Теплоход – капитан; 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 – водитель;</w:t>
      </w:r>
    </w:p>
    <w:p w:rsidR="00401968" w:rsidRPr="003974B6" w:rsidRDefault="00401968" w:rsidP="00401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– пилот.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– машинист</w:t>
      </w:r>
    </w:p>
    <w:p w:rsidR="00401968" w:rsidRPr="003974B6" w:rsidRDefault="00401968" w:rsidP="0040196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 – водитель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Корабль – капитан</w:t>
      </w:r>
    </w:p>
    <w:p w:rsidR="00401968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968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6.Л/д: 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знать правил дорожного движ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ения, то можно попасть в беду. </w:t>
      </w:r>
    </w:p>
    <w:p w:rsidR="005B240A" w:rsidRDefault="00B051A5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еще вы знаете правила дорожного движения? </w:t>
      </w:r>
    </w:p>
    <w:p w:rsidR="00B051A5" w:rsidRPr="00E5318D" w:rsidRDefault="00B051A5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Поиграем в </w:t>
      </w:r>
      <w:r w:rsidRPr="00E53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</w:t>
      </w:r>
      <w:r w:rsidR="005B2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3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Быстро отвечай!»</w:t>
      </w:r>
    </w:p>
    <w:p w:rsidR="00401968" w:rsidRPr="003974B6" w:rsidRDefault="00401968" w:rsidP="0040196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людей, идущих по улице?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(пешеходы)</w:t>
      </w:r>
    </w:p>
    <w:p w:rsidR="00401968" w:rsidRPr="003974B6" w:rsidRDefault="00401968" w:rsidP="0040196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переходить улицу?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пешеходному переходу)</w:t>
      </w:r>
    </w:p>
    <w:p w:rsidR="00401968" w:rsidRPr="003974B6" w:rsidRDefault="00401968" w:rsidP="0040196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переходы?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(наземный, подземный)</w:t>
      </w:r>
    </w:p>
    <w:p w:rsidR="00401968" w:rsidRPr="00943D91" w:rsidRDefault="00401968" w:rsidP="0040196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нельзя перебегать улицу на красный сигнал светофора?</w:t>
      </w:r>
    </w:p>
    <w:p w:rsidR="00401968" w:rsidRDefault="00401968" w:rsidP="0040196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нужно ожидать автобус, троллейбус или трамвай? (на остановке)</w:t>
      </w:r>
    </w:p>
    <w:p w:rsidR="00401968" w:rsidRDefault="00401968" w:rsidP="0040196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людей, которые едут в автобусе, троллейбусе, поезде? (пассажиры)</w:t>
      </w:r>
    </w:p>
    <w:p w:rsidR="00401968" w:rsidRDefault="00401968" w:rsidP="0040196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ли </w:t>
      </w:r>
      <w:r w:rsidR="00B05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на проезжей части улицы? (нет)</w:t>
      </w:r>
    </w:p>
    <w:p w:rsidR="00B051A5" w:rsidRPr="00943D91" w:rsidRDefault="00B051A5" w:rsidP="0040196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прикреплять к одежде в темное время суток? (Светоотражающие эмблемы)</w:t>
      </w:r>
    </w:p>
    <w:p w:rsidR="00401968" w:rsidRDefault="00401968" w:rsidP="0040196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968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7.Л/д:</w:t>
      </w:r>
      <w:r w:rsidRPr="00DB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отдохнем и игру с мячом начнем! </w:t>
      </w:r>
    </w:p>
    <w:p w:rsidR="00401968" w:rsidRDefault="00401968" w:rsidP="004019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буду мячик вам бросать и слово  в единственном числе называть, </w:t>
      </w:r>
    </w:p>
    <w:p w:rsidR="00401968" w:rsidRPr="003974B6" w:rsidRDefault="00401968" w:rsidP="004019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 вы мяч мне возвращайте</w:t>
      </w:r>
      <w:r w:rsidR="0031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слово во множественном числе называйте.</w:t>
      </w:r>
    </w:p>
    <w:p w:rsidR="00401968" w:rsidRPr="00D13338" w:rsidRDefault="00401968" w:rsidP="004019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3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Д/игра с мячом «Один - много»</w:t>
      </w:r>
      <w:r w:rsidR="003160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316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9</w:t>
      </w:r>
    </w:p>
    <w:p w:rsidR="00401968" w:rsidRPr="003974B6" w:rsidRDefault="00401968" w:rsidP="00401968">
      <w:pPr>
        <w:shd w:val="clear" w:color="auto" w:fill="FFFFFF"/>
        <w:tabs>
          <w:tab w:val="center" w:pos="5413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 – 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Грузовик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01968" w:rsidRPr="003974B6" w:rsidRDefault="00401968" w:rsidP="004019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 – 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Лодка -</w:t>
      </w:r>
    </w:p>
    <w:p w:rsidR="00401968" w:rsidRPr="003974B6" w:rsidRDefault="00401968" w:rsidP="004019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Колесо –                         Самолёт -</w:t>
      </w:r>
    </w:p>
    <w:p w:rsidR="00401968" w:rsidRPr="003974B6" w:rsidRDefault="00401968" w:rsidP="004019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Пилот – 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Корабль -</w:t>
      </w:r>
    </w:p>
    <w:p w:rsidR="00401968" w:rsidRPr="003974B6" w:rsidRDefault="00401968" w:rsidP="004019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Электричка – 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–</w:t>
      </w:r>
    </w:p>
    <w:p w:rsidR="00401968" w:rsidRPr="003974B6" w:rsidRDefault="00401968" w:rsidP="004019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-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–</w:t>
      </w:r>
    </w:p>
    <w:p w:rsidR="005B240A" w:rsidRDefault="005B240A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968" w:rsidRPr="003974B6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Л/д: 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Хорошо! Хотите поиграть ещё?</w:t>
      </w:r>
    </w:p>
    <w:p w:rsidR="00401968" w:rsidRDefault="00401968" w:rsidP="0040196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стульчики</w:t>
      </w:r>
    </w:p>
    <w:p w:rsidR="00401968" w:rsidRPr="0021436A" w:rsidRDefault="00401968" w:rsidP="0040196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друг Светофор совсем не умеет считать, а вы умеете? Помогите сосчитать то, что мы </w:t>
      </w:r>
      <w:r w:rsidR="00B05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увидеть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 города. </w:t>
      </w:r>
      <w:r w:rsidR="0031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E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16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10-</w:t>
      </w:r>
      <w:r w:rsidR="00E53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</w:p>
    <w:p w:rsidR="00401968" w:rsidRPr="00F818B6" w:rsidRDefault="00401968" w:rsidP="00401968">
      <w:p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Д/игра «Сосчитай-ка»</w:t>
      </w:r>
    </w:p>
    <w:p w:rsidR="00401968" w:rsidRDefault="00401968" w:rsidP="00401968">
      <w:p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 знак, два знака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…..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пять знаков</w:t>
      </w:r>
    </w:p>
    <w:p w:rsidR="00401968" w:rsidRDefault="00401968" w:rsidP="00401968">
      <w:p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Одна машина, две…..</w:t>
      </w:r>
    </w:p>
    <w:p w:rsidR="00401968" w:rsidRDefault="00401968" w:rsidP="00401968">
      <w:p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 переход,…..</w:t>
      </w:r>
    </w:p>
    <w:p w:rsidR="00401968" w:rsidRDefault="00401968" w:rsidP="00401968">
      <w:p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 светофор….</w:t>
      </w:r>
    </w:p>
    <w:p w:rsidR="00401968" w:rsidRDefault="00401968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01968" w:rsidRPr="00E5318D" w:rsidRDefault="005B240A" w:rsidP="00401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8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0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Л/д: </w:t>
      </w:r>
      <w:r w:rsidR="00E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0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968" w:rsidRPr="005C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дорожные – очень все надежные!!!</w:t>
      </w:r>
    </w:p>
    <w:p w:rsidR="00401968" w:rsidRPr="005C4889" w:rsidRDefault="00401968" w:rsidP="004019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      </w:t>
      </w:r>
      <w:r w:rsidR="00E53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84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C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Каждый должен все их знать, соблюдать и выполнять.</w:t>
      </w:r>
    </w:p>
    <w:p w:rsidR="00401968" w:rsidRPr="005C4889" w:rsidRDefault="00401968" w:rsidP="004019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      </w:t>
      </w:r>
      <w:r w:rsidR="00E53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84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C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Вот такой вам всем совет-</w:t>
      </w:r>
    </w:p>
    <w:p w:rsidR="00401968" w:rsidRPr="005C4889" w:rsidRDefault="00401968" w:rsidP="004019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      </w:t>
      </w:r>
      <w:r w:rsidR="00E53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C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 же дайте мне ответ.</w:t>
      </w:r>
    </w:p>
    <w:p w:rsidR="00401968" w:rsidRPr="005D4F8A" w:rsidRDefault="00401968" w:rsidP="00401968">
      <w:pPr>
        <w:shd w:val="clear" w:color="auto" w:fill="FFFFFF"/>
        <w:spacing w:after="0" w:line="240" w:lineRule="auto"/>
        <w:ind w:right="-10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Д/и</w:t>
      </w:r>
      <w:r w:rsidRPr="005D4F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гра «Продолжи моё предложение»</w:t>
      </w:r>
    </w:p>
    <w:p w:rsidR="00401968" w:rsidRPr="003974B6" w:rsidRDefault="00401968" w:rsidP="0040196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затормозил у пешех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перехода, потому что …(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люди переходили улицу)</w:t>
      </w:r>
    </w:p>
    <w:p w:rsidR="00401968" w:rsidRPr="00C2561D" w:rsidRDefault="00401968" w:rsidP="0040196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Инспектор дорожного  движения остановил машину, потому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…(</w:t>
      </w:r>
      <w:r w:rsidRPr="00C256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водитель нарушал правила)</w:t>
      </w:r>
    </w:p>
    <w:p w:rsidR="00401968" w:rsidRDefault="00401968" w:rsidP="0040196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светофора все машины остановились, потому что …(загорелся красный свет)</w:t>
      </w:r>
    </w:p>
    <w:p w:rsidR="00401968" w:rsidRDefault="00401968" w:rsidP="0040196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Пешеходы стали переходить 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гу, </w:t>
      </w:r>
      <w:r w:rsidRPr="00DB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…(загорелся зелёный свет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01968" w:rsidRPr="003974B6" w:rsidRDefault="00401968" w:rsidP="0040196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перекресте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случилась авария, потому что…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водитель нарушил правила)</w:t>
      </w:r>
    </w:p>
    <w:p w:rsidR="00401968" w:rsidRDefault="00401968" w:rsidP="0040196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968" w:rsidRPr="00D13338" w:rsidRDefault="005B240A" w:rsidP="00401968">
      <w:pPr>
        <w:shd w:val="clear" w:color="auto" w:fill="FFFFFF"/>
        <w:spacing w:after="0" w:line="240" w:lineRule="auto"/>
        <w:ind w:left="-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10</w:t>
      </w:r>
      <w:r w:rsidR="00401968" w:rsidRPr="00D133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 Физкультминутка «Мы - шоферы»</w:t>
      </w:r>
    </w:p>
    <w:p w:rsidR="00401968" w:rsidRDefault="00401968" w:rsidP="00401968">
      <w:pPr>
        <w:shd w:val="clear" w:color="auto" w:fill="FFFFFF"/>
        <w:spacing w:after="0" w:line="240" w:lineRule="auto"/>
        <w:ind w:left="-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Едем, едем на машине (движение рулем)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Нажимаем на педаль (ногу согнуть в колене, вытянуть)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Газ включаем, выключаем (рычаг повернуть к себе, от себя)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Смотрим пристально мы в даль (ладонь ко лбу)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Дворники считают капли</w:t>
      </w:r>
      <w:proofErr w:type="gramStart"/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право, влево – чистота! («дворники»)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Волосы раздует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ветер (пальцами взъерошить волосы)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шоферы хоть куда! (большой палец правой руки вверх)</w:t>
      </w:r>
    </w:p>
    <w:p w:rsidR="00401968" w:rsidRDefault="00401968" w:rsidP="00401968">
      <w:pPr>
        <w:shd w:val="clear" w:color="auto" w:fill="FFFFFF"/>
        <w:spacing w:after="0" w:line="240" w:lineRule="auto"/>
        <w:ind w:left="-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968" w:rsidRPr="005C4889" w:rsidRDefault="005B240A" w:rsidP="00401968">
      <w:pPr>
        <w:shd w:val="clear" w:color="auto" w:fill="FFFFFF"/>
        <w:spacing w:after="0" w:line="240" w:lineRule="auto"/>
        <w:ind w:left="-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40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Л/д</w:t>
      </w:r>
      <w:r w:rsidR="00401968"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</w:t>
      </w:r>
      <w:r w:rsidR="0040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968" w:rsidRPr="00997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Светофора есть игра</w:t>
      </w:r>
    </w:p>
    <w:p w:rsidR="00401968" w:rsidRPr="009976F6" w:rsidRDefault="00401968" w:rsidP="004019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    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997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внимание она.</w:t>
      </w:r>
    </w:p>
    <w:p w:rsidR="00401968" w:rsidRPr="009976F6" w:rsidRDefault="00401968" w:rsidP="004019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    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997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хороший, если в ней.</w:t>
      </w:r>
    </w:p>
    <w:p w:rsidR="00401968" w:rsidRPr="009976F6" w:rsidRDefault="00401968" w:rsidP="004019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997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Вам надо «да» сказать скорей!</w:t>
      </w:r>
    </w:p>
    <w:p w:rsidR="00401968" w:rsidRPr="009976F6" w:rsidRDefault="00401968" w:rsidP="004019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    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997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неправильный ответ –</w:t>
      </w:r>
    </w:p>
    <w:p w:rsidR="00401968" w:rsidRPr="009976F6" w:rsidRDefault="00401968" w:rsidP="004019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    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997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Говорите слово «нет»!    </w:t>
      </w:r>
    </w:p>
    <w:p w:rsidR="00401968" w:rsidRPr="002222F3" w:rsidRDefault="00401968" w:rsidP="004019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2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Д/игра «Да и нет»</w:t>
      </w:r>
    </w:p>
    <w:p w:rsidR="00401968" w:rsidRPr="003974B6" w:rsidRDefault="00401968" w:rsidP="0040196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Быстрая в городе очень езда. Правила знаешь движения?</w:t>
      </w:r>
    </w:p>
    <w:p w:rsidR="00401968" w:rsidRPr="003974B6" w:rsidRDefault="00401968" w:rsidP="0040196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 светофоре горит красный свет. Можно пройти через улицу?</w:t>
      </w:r>
    </w:p>
    <w:p w:rsidR="00401968" w:rsidRPr="003974B6" w:rsidRDefault="00401968" w:rsidP="0040196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зеленый  горит. Вот тогда можно идти через улицу?</w:t>
      </w:r>
    </w:p>
    <w:p w:rsidR="00401968" w:rsidRDefault="00401968" w:rsidP="0040196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в автобус,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взял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билет. Так поступать полагается?</w:t>
      </w:r>
    </w:p>
    <w:p w:rsidR="00401968" w:rsidRDefault="00FC21DF" w:rsidP="0040196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Старушка,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преклонн</w:t>
      </w:r>
      <w:r w:rsidR="0040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gramEnd"/>
      <w:r w:rsidR="0040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года, уступишь ей место в автобусе?</w:t>
      </w:r>
    </w:p>
    <w:p w:rsidR="00401968" w:rsidRDefault="00401968" w:rsidP="0040196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 по дороге велосипед, ты тоже гоняешь по улицам?</w:t>
      </w:r>
    </w:p>
    <w:p w:rsidR="00401968" w:rsidRDefault="00401968" w:rsidP="0040196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 не случилась с тобою беда, следишь за движеньем внимательно?</w:t>
      </w:r>
    </w:p>
    <w:p w:rsidR="00401968" w:rsidRDefault="00401968" w:rsidP="0040196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светофор не горит, света нет, ты быстро бежишь через улицу?</w:t>
      </w:r>
    </w:p>
    <w:p w:rsidR="00401968" w:rsidRDefault="00401968" w:rsidP="0040196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а папы и мамы всегда следуют этим правилам?</w:t>
      </w:r>
    </w:p>
    <w:p w:rsidR="00401968" w:rsidRPr="00385F75" w:rsidRDefault="00401968" w:rsidP="00401968">
      <w:p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1DF" w:rsidRDefault="00401968" w:rsidP="0040196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Л/д</w:t>
      </w:r>
      <w:r w:rsidRPr="00397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показали Светофор</w:t>
      </w:r>
      <w:r w:rsidRPr="0039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 хорошие знания правил дорожного движения. Но запомните, </w:t>
      </w:r>
      <w:r w:rsidRPr="00222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их нужно не только хорошо знать, но и соблюдать</w:t>
      </w:r>
    </w:p>
    <w:p w:rsidR="00401968" w:rsidRDefault="00401968" w:rsidP="0040196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3EE7" w:rsidRDefault="005B240A" w:rsidP="0040196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40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Рефлексия:</w:t>
      </w:r>
      <w:r w:rsidR="00C2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240A" w:rsidRDefault="00C23EE7" w:rsidP="0040196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Л/д: Ребята, вы были рады нашему гостю сегодня? А он, как вы думаете, доволен вашими знаниями и ответами про ПДД? Что вы нового узнали сегодня?</w:t>
      </w:r>
    </w:p>
    <w:p w:rsidR="00C23EE7" w:rsidRDefault="00C23EE7" w:rsidP="00C23EE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благодарит детей за то, что они знают  ПДД и дарит раскраски</w:t>
      </w:r>
    </w:p>
    <w:p w:rsidR="00401968" w:rsidRDefault="00401968" w:rsidP="0040196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968" w:rsidRDefault="00401968" w:rsidP="0040196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BF2" w:rsidRDefault="007F7BF2"/>
    <w:sectPr w:rsidR="007F7BF2" w:rsidSect="00026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F62"/>
    <w:multiLevelType w:val="hybridMultilevel"/>
    <w:tmpl w:val="F2E83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47E73"/>
    <w:multiLevelType w:val="hybridMultilevel"/>
    <w:tmpl w:val="92AE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77020"/>
    <w:multiLevelType w:val="multilevel"/>
    <w:tmpl w:val="92C4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052DE"/>
    <w:multiLevelType w:val="multilevel"/>
    <w:tmpl w:val="A10A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3758E"/>
    <w:multiLevelType w:val="multilevel"/>
    <w:tmpl w:val="1122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44302"/>
    <w:multiLevelType w:val="multilevel"/>
    <w:tmpl w:val="F14E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F7276"/>
    <w:multiLevelType w:val="hybridMultilevel"/>
    <w:tmpl w:val="E4F6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D39D6"/>
    <w:multiLevelType w:val="hybridMultilevel"/>
    <w:tmpl w:val="22849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E63C41"/>
    <w:multiLevelType w:val="hybridMultilevel"/>
    <w:tmpl w:val="D9D2CD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0A3549"/>
    <w:rsid w:val="00145653"/>
    <w:rsid w:val="002924FD"/>
    <w:rsid w:val="003160AD"/>
    <w:rsid w:val="00401968"/>
    <w:rsid w:val="004168B8"/>
    <w:rsid w:val="005B240A"/>
    <w:rsid w:val="007060CE"/>
    <w:rsid w:val="007F7BF2"/>
    <w:rsid w:val="00920CEC"/>
    <w:rsid w:val="009764A6"/>
    <w:rsid w:val="00B051A5"/>
    <w:rsid w:val="00BE50C8"/>
    <w:rsid w:val="00C23EE7"/>
    <w:rsid w:val="00D50028"/>
    <w:rsid w:val="00DD046D"/>
    <w:rsid w:val="00E5318D"/>
    <w:rsid w:val="00E84710"/>
    <w:rsid w:val="00EE23B1"/>
    <w:rsid w:val="00FC21DF"/>
    <w:rsid w:val="00FD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0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1968"/>
  </w:style>
  <w:style w:type="paragraph" w:styleId="a3">
    <w:name w:val="List Paragraph"/>
    <w:basedOn w:val="a"/>
    <w:uiPriority w:val="34"/>
    <w:qFormat/>
    <w:rsid w:val="00401968"/>
    <w:pPr>
      <w:ind w:left="720"/>
      <w:contextualSpacing/>
    </w:pPr>
  </w:style>
  <w:style w:type="paragraph" w:customStyle="1" w:styleId="c2">
    <w:name w:val="c2"/>
    <w:basedOn w:val="a"/>
    <w:rsid w:val="0040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0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1968"/>
  </w:style>
  <w:style w:type="paragraph" w:styleId="a3">
    <w:name w:val="List Paragraph"/>
    <w:basedOn w:val="a"/>
    <w:uiPriority w:val="34"/>
    <w:qFormat/>
    <w:rsid w:val="00401968"/>
    <w:pPr>
      <w:ind w:left="720"/>
      <w:contextualSpacing/>
    </w:pPr>
  </w:style>
  <w:style w:type="paragraph" w:customStyle="1" w:styleId="c2">
    <w:name w:val="c2"/>
    <w:basedOn w:val="a"/>
    <w:rsid w:val="0040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cp:lastPrinted>2023-01-26T11:14:00Z</cp:lastPrinted>
  <dcterms:created xsi:type="dcterms:W3CDTF">2023-01-23T14:53:00Z</dcterms:created>
  <dcterms:modified xsi:type="dcterms:W3CDTF">2023-01-30T12:08:00Z</dcterms:modified>
</cp:coreProperties>
</file>