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E8" w:rsidRPr="00DA4F9F" w:rsidRDefault="00BB51E8" w:rsidP="00D44C09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t>Режим дня</w:t>
      </w:r>
    </w:p>
    <w:p w:rsidR="00BB51E8" w:rsidRDefault="000B7993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группа: 2-3</w:t>
      </w:r>
      <w:r w:rsidR="00BB51E8"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</w:t>
            </w:r>
            <w:r w:rsidR="0006132F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E95C0F" w:rsidRDefault="0006132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-8.0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E95C0F" w:rsidRDefault="0006132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5C0F" w:rsidTr="002C29F1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95C0F" w:rsidRDefault="0006132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-8.25</w:t>
            </w:r>
          </w:p>
        </w:tc>
      </w:tr>
      <w:tr w:rsidR="00E95C0F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95C0F" w:rsidRDefault="00EA03EE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8.25-9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0B7993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B7993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B7993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9.00-9.35</w:t>
            </w:r>
          </w:p>
        </w:tc>
      </w:tr>
      <w:tr w:rsidR="005B6123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5B6123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6123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9.35-10.15</w:t>
            </w:r>
          </w:p>
        </w:tc>
      </w:tr>
      <w:tr w:rsidR="000B7993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B7993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B7993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10.15-10.20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E95C0F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="000B7993">
              <w:rPr>
                <w:rFonts w:ascii="Times New Roman" w:hAnsi="Times New Roman" w:cs="Times New Roman"/>
                <w:b/>
                <w:sz w:val="28"/>
                <w:szCs w:val="28"/>
              </w:rPr>
              <w:t>-11.30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E95C0F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1.45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E95C0F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="00BD282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</w:t>
            </w:r>
            <w:r w:rsidR="00A266CC">
              <w:rPr>
                <w:rFonts w:ascii="Times New Roman" w:hAnsi="Times New Roman" w:cs="Times New Roman"/>
                <w:b/>
                <w:sz w:val="28"/>
                <w:szCs w:val="28"/>
              </w:rPr>
              <w:t>ем. Гимнастика после сна</w:t>
            </w:r>
          </w:p>
        </w:tc>
        <w:tc>
          <w:tcPr>
            <w:tcW w:w="4786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0B7993" w:rsidTr="002C29F1">
        <w:tc>
          <w:tcPr>
            <w:tcW w:w="4785" w:type="dxa"/>
          </w:tcPr>
          <w:p w:rsidR="000B7993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0B7993" w:rsidRDefault="000B799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15.15-15.25</w:t>
            </w:r>
          </w:p>
        </w:tc>
      </w:tr>
      <w:tr w:rsidR="00E95C0F" w:rsidTr="002C29F1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E95C0F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Уплотненный полдник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95C0F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</w:tr>
      <w:tr w:rsidR="00E95C0F" w:rsidTr="002C29F1">
        <w:tc>
          <w:tcPr>
            <w:tcW w:w="4785" w:type="dxa"/>
          </w:tcPr>
          <w:p w:rsidR="00E95C0F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деятельность. Индивидуальная работа</w:t>
            </w:r>
          </w:p>
        </w:tc>
        <w:tc>
          <w:tcPr>
            <w:tcW w:w="4786" w:type="dxa"/>
          </w:tcPr>
          <w:p w:rsidR="00E95C0F" w:rsidRDefault="005B612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="00A266CC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E95C0F" w:rsidRDefault="00A266C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E95C0F">
              <w:rPr>
                <w:rFonts w:ascii="Times New Roman" w:hAnsi="Times New Roman" w:cs="Times New Roman"/>
                <w:b/>
                <w:sz w:val="28"/>
                <w:szCs w:val="28"/>
              </w:rPr>
              <w:t>0-19.00</w:t>
            </w:r>
          </w:p>
        </w:tc>
      </w:tr>
      <w:tr w:rsidR="00E95C0F" w:rsidTr="002C29F1">
        <w:tc>
          <w:tcPr>
            <w:tcW w:w="4785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E95C0F" w:rsidRDefault="00E95C0F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BB51E8" w:rsidRDefault="00BB51E8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E8" w:rsidRDefault="00BB51E8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E8" w:rsidRDefault="00BB51E8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95" w:rsidRDefault="000D5795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5C6C06" w:rsidRDefault="005C6C06" w:rsidP="00D44C09">
      <w:pPr>
        <w:rPr>
          <w:rFonts w:ascii="Monotype Corsiva" w:hAnsi="Monotype Corsiva"/>
          <w:sz w:val="72"/>
          <w:szCs w:val="72"/>
        </w:rPr>
      </w:pPr>
      <w:bookmarkStart w:id="0" w:name="_GoBack"/>
      <w:bookmarkEnd w:id="0"/>
    </w:p>
    <w:p w:rsidR="002E26DD" w:rsidRPr="00DA4F9F" w:rsidRDefault="002E26D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t>Режим дня</w:t>
      </w:r>
    </w:p>
    <w:p w:rsidR="002E26DD" w:rsidRDefault="00BD282F" w:rsidP="002E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</w:t>
      </w:r>
      <w:r w:rsidR="009F0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группа:4-5 л</w:t>
      </w:r>
      <w:r w:rsidR="002E26DD" w:rsidRPr="00DA4F9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7.00-8.05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8.10-8.15</w:t>
            </w:r>
          </w:p>
        </w:tc>
      </w:tr>
      <w:tr w:rsidR="00AF7A9B" w:rsidTr="002C29F1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8.15-8.25</w:t>
            </w:r>
          </w:p>
        </w:tc>
      </w:tr>
      <w:tr w:rsidR="00127BD1" w:rsidTr="002C29F1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127BD1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27BD1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8.25-9.00</w:t>
            </w:r>
          </w:p>
        </w:tc>
      </w:tr>
      <w:tr w:rsidR="00AF7A9B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9.00-9.50</w:t>
            </w:r>
          </w:p>
        </w:tc>
      </w:tr>
      <w:tr w:rsidR="00050DAC" w:rsidTr="002C29F1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50DAC" w:rsidRDefault="00050DA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50DAC" w:rsidRDefault="00050DA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9.50-10.20</w:t>
            </w:r>
          </w:p>
        </w:tc>
      </w:tr>
      <w:tr w:rsidR="00AF7A9B" w:rsidTr="002C29F1">
        <w:tc>
          <w:tcPr>
            <w:tcW w:w="4785" w:type="dxa"/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786" w:type="dxa"/>
          </w:tcPr>
          <w:p w:rsidR="00AF7A9B" w:rsidRDefault="00050DA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10.20-10.3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F7A9B" w:rsidRDefault="00050DA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0-12.00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</w:t>
            </w:r>
            <w:r w:rsidR="00127BD1">
              <w:rPr>
                <w:rFonts w:ascii="Times New Roman" w:hAnsi="Times New Roman" w:cs="Times New Roman"/>
                <w:b/>
                <w:sz w:val="28"/>
                <w:szCs w:val="28"/>
              </w:rPr>
              <w:t>й подъем. Гимнастика после сна</w:t>
            </w:r>
          </w:p>
        </w:tc>
        <w:tc>
          <w:tcPr>
            <w:tcW w:w="4786" w:type="dxa"/>
          </w:tcPr>
          <w:p w:rsidR="00AF7A9B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127BD1" w:rsidTr="002C29F1">
        <w:tc>
          <w:tcPr>
            <w:tcW w:w="4785" w:type="dxa"/>
          </w:tcPr>
          <w:p w:rsidR="00127BD1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127BD1" w:rsidRDefault="00127BD1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15.15-15.35</w:t>
            </w:r>
          </w:p>
        </w:tc>
      </w:tr>
      <w:tr w:rsidR="00AF7A9B" w:rsidTr="002C29F1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AF7A9B" w:rsidRDefault="00050DAC" w:rsidP="0005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Уплотненный полдник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F7A9B" w:rsidRDefault="00FE298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15.40-15</w:t>
            </w:r>
            <w:r w:rsidR="00050DAC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127B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7A9B" w:rsidTr="002C29F1">
        <w:tc>
          <w:tcPr>
            <w:tcW w:w="4785" w:type="dxa"/>
          </w:tcPr>
          <w:p w:rsidR="00AF7A9B" w:rsidRDefault="00050DA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деятельность. Индивидуальная работа</w:t>
            </w:r>
          </w:p>
        </w:tc>
        <w:tc>
          <w:tcPr>
            <w:tcW w:w="4786" w:type="dxa"/>
          </w:tcPr>
          <w:p w:rsidR="00AF7A9B" w:rsidRDefault="00FE298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50DAC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5-16.1</w:t>
            </w:r>
            <w:r w:rsidR="00127B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F7A9B" w:rsidRDefault="00AB2683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 w:rsidR="00BF06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AF7A9B" w:rsidTr="002C29F1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2E26DD" w:rsidRDefault="002E26DD" w:rsidP="002E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A9B" w:rsidRDefault="00AF7A9B" w:rsidP="00005C6C">
      <w:pPr>
        <w:rPr>
          <w:rFonts w:ascii="Monotype Corsiva" w:hAnsi="Monotype Corsiva"/>
          <w:sz w:val="72"/>
          <w:szCs w:val="72"/>
        </w:rPr>
      </w:pPr>
    </w:p>
    <w:p w:rsidR="00005C6C" w:rsidRDefault="00005C6C" w:rsidP="009F0D2D">
      <w:pPr>
        <w:jc w:val="center"/>
        <w:rPr>
          <w:rFonts w:ascii="Monotype Corsiva" w:hAnsi="Monotype Corsiva"/>
          <w:sz w:val="72"/>
          <w:szCs w:val="72"/>
        </w:rPr>
      </w:pPr>
    </w:p>
    <w:p w:rsidR="002C533D" w:rsidRPr="00DA4F9F" w:rsidRDefault="002C533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2C533D" w:rsidRDefault="00AF7A9B" w:rsidP="002C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группа:5-6 л.</w:t>
      </w:r>
      <w:r w:rsidR="002C533D" w:rsidRPr="00DA4F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</w:t>
            </w:r>
            <w:r w:rsidR="0022595C"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595C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-8.1</w:t>
            </w:r>
            <w:r w:rsidR="002259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AF7A9B" w:rsidRDefault="0022595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F7A9B" w:rsidTr="0041787A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F7A9B" w:rsidRDefault="0022595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F7A9B" w:rsidTr="0041787A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F7A9B" w:rsidRDefault="0022595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B34264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F7A9B" w:rsidTr="0041787A">
        <w:tc>
          <w:tcPr>
            <w:tcW w:w="4785" w:type="dxa"/>
          </w:tcPr>
          <w:p w:rsidR="00AF7A9B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AF7A9B" w:rsidRDefault="00B34264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1D65D6">
              <w:rPr>
                <w:rFonts w:ascii="Times New Roman" w:hAnsi="Times New Roman" w:cs="Times New Roman"/>
                <w:b/>
                <w:sz w:val="28"/>
                <w:szCs w:val="28"/>
              </w:rPr>
              <w:t>-10.35</w:t>
            </w:r>
          </w:p>
        </w:tc>
      </w:tr>
      <w:tr w:rsidR="00B34264" w:rsidTr="0041787A">
        <w:tc>
          <w:tcPr>
            <w:tcW w:w="4785" w:type="dxa"/>
          </w:tcPr>
          <w:p w:rsidR="00B34264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B3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4786" w:type="dxa"/>
          </w:tcPr>
          <w:p w:rsidR="00B34264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10.35-10.45</w:t>
            </w:r>
          </w:p>
        </w:tc>
      </w:tr>
      <w:tr w:rsidR="00B34264" w:rsidTr="0041787A">
        <w:tc>
          <w:tcPr>
            <w:tcW w:w="4785" w:type="dxa"/>
          </w:tcPr>
          <w:p w:rsidR="00B34264" w:rsidRDefault="00B34264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B34264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10.45-12.15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1D65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  <w:r w:rsidR="002259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</w:t>
            </w:r>
            <w:r w:rsidR="00B34264">
              <w:rPr>
                <w:rFonts w:ascii="Times New Roman" w:hAnsi="Times New Roman" w:cs="Times New Roman"/>
                <w:b/>
                <w:sz w:val="28"/>
                <w:szCs w:val="28"/>
              </w:rPr>
              <w:t>ем. Гимнастика после сна.</w:t>
            </w:r>
          </w:p>
        </w:tc>
        <w:tc>
          <w:tcPr>
            <w:tcW w:w="4786" w:type="dxa"/>
          </w:tcPr>
          <w:p w:rsidR="00AF7A9B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1D65D6" w:rsidTr="0041787A">
        <w:tc>
          <w:tcPr>
            <w:tcW w:w="4785" w:type="dxa"/>
          </w:tcPr>
          <w:p w:rsidR="001D65D6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1D65D6" w:rsidRDefault="001D65D6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15.15-15.40</w:t>
            </w:r>
          </w:p>
        </w:tc>
      </w:tr>
      <w:tr w:rsidR="00AF7A9B" w:rsidTr="0041787A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AF7A9B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Уплотненный полдник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="001D65D6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342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A9B" w:rsidTr="0041787A">
        <w:tc>
          <w:tcPr>
            <w:tcW w:w="4785" w:type="dxa"/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деятельность. Индивидуальная работа</w:t>
            </w:r>
          </w:p>
        </w:tc>
        <w:tc>
          <w:tcPr>
            <w:tcW w:w="4786" w:type="dxa"/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16.00-16.1</w:t>
            </w:r>
            <w:r w:rsidR="001D65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F7A9B" w:rsidRDefault="00005C6C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 w:rsidR="00B342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F7A9B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AF7A9B" w:rsidTr="0041787A">
        <w:tc>
          <w:tcPr>
            <w:tcW w:w="4785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AF7A9B" w:rsidRDefault="00AF7A9B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2C533D" w:rsidRDefault="002C533D" w:rsidP="002C5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B0" w:rsidRDefault="006C57B0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7A" w:rsidRDefault="0041787A" w:rsidP="0041787A">
      <w:pPr>
        <w:jc w:val="center"/>
        <w:rPr>
          <w:rFonts w:ascii="Monotype Corsiva" w:hAnsi="Monotype Corsiva"/>
          <w:sz w:val="72"/>
          <w:szCs w:val="72"/>
        </w:rPr>
      </w:pPr>
    </w:p>
    <w:p w:rsidR="0041787A" w:rsidRDefault="0041787A" w:rsidP="0041787A">
      <w:pPr>
        <w:jc w:val="center"/>
        <w:rPr>
          <w:rFonts w:ascii="Monotype Corsiva" w:hAnsi="Monotype Corsiva"/>
          <w:sz w:val="72"/>
          <w:szCs w:val="72"/>
        </w:rPr>
      </w:pPr>
    </w:p>
    <w:p w:rsidR="009F0D2D" w:rsidRPr="00DA4F9F" w:rsidRDefault="009F0D2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t>Режим дня</w:t>
      </w:r>
    </w:p>
    <w:p w:rsidR="009F0D2D" w:rsidRDefault="00D07B92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</w:t>
      </w:r>
      <w:r w:rsidR="009F0D2D">
        <w:rPr>
          <w:rFonts w:ascii="Times New Roman" w:hAnsi="Times New Roman" w:cs="Times New Roman"/>
          <w:b/>
          <w:sz w:val="28"/>
          <w:szCs w:val="28"/>
        </w:rPr>
        <w:t xml:space="preserve"> группа:6-7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F0D2D" w:rsidRPr="00DA4F9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</w:t>
            </w:r>
            <w:r w:rsidR="00781AD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81AD0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 w:rsidR="00781A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D07B92" w:rsidRDefault="00781AD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D07B9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07B92" w:rsidTr="00400017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07B92" w:rsidRDefault="00781AD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="00DD2A25">
              <w:rPr>
                <w:rFonts w:ascii="Times New Roman" w:hAnsi="Times New Roman" w:cs="Times New Roman"/>
                <w:b/>
                <w:sz w:val="28"/>
                <w:szCs w:val="28"/>
              </w:rPr>
              <w:t>-8.35</w:t>
            </w:r>
          </w:p>
        </w:tc>
      </w:tr>
      <w:tr w:rsidR="00D07B92" w:rsidTr="00400017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07B92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8.35-9.00</w:t>
            </w:r>
          </w:p>
        </w:tc>
      </w:tr>
      <w:tr w:rsidR="006F59E0" w:rsidTr="00400017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6F59E0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F59E0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</w:t>
            </w:r>
          </w:p>
        </w:tc>
      </w:tr>
      <w:tr w:rsidR="00DD2A25" w:rsidTr="00400017">
        <w:tc>
          <w:tcPr>
            <w:tcW w:w="4785" w:type="dxa"/>
          </w:tcPr>
          <w:p w:rsidR="00DD2A25" w:rsidRDefault="006F59E0" w:rsidP="006F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r w:rsidR="00DD2A25">
              <w:rPr>
                <w:rFonts w:ascii="Times New Roman" w:hAnsi="Times New Roman" w:cs="Times New Roman"/>
                <w:b/>
                <w:sz w:val="28"/>
                <w:szCs w:val="28"/>
              </w:rPr>
              <w:t>ой завтрак</w:t>
            </w:r>
          </w:p>
        </w:tc>
        <w:tc>
          <w:tcPr>
            <w:tcW w:w="4786" w:type="dxa"/>
          </w:tcPr>
          <w:p w:rsidR="00DD2A25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10.50-11.00</w:t>
            </w:r>
          </w:p>
        </w:tc>
      </w:tr>
      <w:tr w:rsidR="00DD2A25" w:rsidTr="00400017">
        <w:tc>
          <w:tcPr>
            <w:tcW w:w="4785" w:type="dxa"/>
          </w:tcPr>
          <w:p w:rsidR="00DD2A25" w:rsidRDefault="00DD2A25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DD2A25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C22320">
              <w:rPr>
                <w:rFonts w:ascii="Times New Roman" w:hAnsi="Times New Roman" w:cs="Times New Roman"/>
                <w:b/>
                <w:sz w:val="28"/>
                <w:szCs w:val="28"/>
              </w:rPr>
              <w:t>-12.30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12.40-12.5</w:t>
            </w:r>
            <w:r w:rsidR="006F59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  <w:r w:rsidR="00D07B92"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</w:t>
            </w:r>
            <w:r w:rsidR="00DD2A25">
              <w:rPr>
                <w:rFonts w:ascii="Times New Roman" w:hAnsi="Times New Roman" w:cs="Times New Roman"/>
                <w:b/>
                <w:sz w:val="28"/>
                <w:szCs w:val="28"/>
              </w:rPr>
              <w:t>ем. Гимнастика после сна</w:t>
            </w:r>
          </w:p>
        </w:tc>
        <w:tc>
          <w:tcPr>
            <w:tcW w:w="4786" w:type="dxa"/>
          </w:tcPr>
          <w:p w:rsidR="00D07B92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6F59E0" w:rsidTr="00400017">
        <w:tc>
          <w:tcPr>
            <w:tcW w:w="4785" w:type="dxa"/>
          </w:tcPr>
          <w:p w:rsidR="006F59E0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</w:tcPr>
          <w:p w:rsidR="006F59E0" w:rsidRDefault="006F59E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</w:tc>
      </w:tr>
      <w:tr w:rsidR="00D07B92" w:rsidTr="00400017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D07B92" w:rsidRDefault="00C22320" w:rsidP="00C22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Уплотненный полдник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="006F59E0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  <w:tr w:rsidR="00D07B92" w:rsidTr="00400017">
        <w:tc>
          <w:tcPr>
            <w:tcW w:w="4785" w:type="dxa"/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D07B92" w:rsidRDefault="00C22320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  <w:r w:rsidR="00D07B9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D07B92" w:rsidTr="00400017">
        <w:tc>
          <w:tcPr>
            <w:tcW w:w="4785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D07B92" w:rsidRDefault="00D07B92" w:rsidP="002C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9F0D2D" w:rsidRDefault="009F0D2D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2D" w:rsidRDefault="009F0D2D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052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Pr="00DA4F9F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1C7" w:rsidRPr="00DA4F9F" w:rsidSect="007A648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F17"/>
    <w:rsid w:val="00005C6C"/>
    <w:rsid w:val="0001521D"/>
    <w:rsid w:val="00030622"/>
    <w:rsid w:val="00050DAC"/>
    <w:rsid w:val="000521C7"/>
    <w:rsid w:val="0006132F"/>
    <w:rsid w:val="000A0BEB"/>
    <w:rsid w:val="000B7993"/>
    <w:rsid w:val="000D5795"/>
    <w:rsid w:val="000E1F17"/>
    <w:rsid w:val="001257A2"/>
    <w:rsid w:val="00127BD1"/>
    <w:rsid w:val="001313AD"/>
    <w:rsid w:val="00177CB4"/>
    <w:rsid w:val="001B392E"/>
    <w:rsid w:val="001C7F6C"/>
    <w:rsid w:val="001D65D6"/>
    <w:rsid w:val="0022595C"/>
    <w:rsid w:val="002B7DB7"/>
    <w:rsid w:val="002C533D"/>
    <w:rsid w:val="002E24D7"/>
    <w:rsid w:val="002E26DD"/>
    <w:rsid w:val="003522F2"/>
    <w:rsid w:val="00375CA9"/>
    <w:rsid w:val="003E5C8A"/>
    <w:rsid w:val="00400017"/>
    <w:rsid w:val="0041787A"/>
    <w:rsid w:val="00480DF8"/>
    <w:rsid w:val="004B4719"/>
    <w:rsid w:val="005B6123"/>
    <w:rsid w:val="005C6C06"/>
    <w:rsid w:val="006755DF"/>
    <w:rsid w:val="00691BB6"/>
    <w:rsid w:val="006C57B0"/>
    <w:rsid w:val="006E7D13"/>
    <w:rsid w:val="006F59E0"/>
    <w:rsid w:val="007751B1"/>
    <w:rsid w:val="00781AD0"/>
    <w:rsid w:val="007A648E"/>
    <w:rsid w:val="00814E71"/>
    <w:rsid w:val="00967975"/>
    <w:rsid w:val="009974FD"/>
    <w:rsid w:val="009B436E"/>
    <w:rsid w:val="009B6B89"/>
    <w:rsid w:val="009F0D2D"/>
    <w:rsid w:val="00A266CC"/>
    <w:rsid w:val="00A53DCE"/>
    <w:rsid w:val="00AB2683"/>
    <w:rsid w:val="00AF7A9B"/>
    <w:rsid w:val="00B14139"/>
    <w:rsid w:val="00B30076"/>
    <w:rsid w:val="00B315BD"/>
    <w:rsid w:val="00B34264"/>
    <w:rsid w:val="00B80572"/>
    <w:rsid w:val="00BB51E8"/>
    <w:rsid w:val="00BD282F"/>
    <w:rsid w:val="00BE05B5"/>
    <w:rsid w:val="00BF06C2"/>
    <w:rsid w:val="00BF4492"/>
    <w:rsid w:val="00C20023"/>
    <w:rsid w:val="00C22320"/>
    <w:rsid w:val="00C515AF"/>
    <w:rsid w:val="00CB44A5"/>
    <w:rsid w:val="00D025F6"/>
    <w:rsid w:val="00D06437"/>
    <w:rsid w:val="00D07B92"/>
    <w:rsid w:val="00D44C09"/>
    <w:rsid w:val="00D6347A"/>
    <w:rsid w:val="00D953D5"/>
    <w:rsid w:val="00DA0684"/>
    <w:rsid w:val="00DA4F9F"/>
    <w:rsid w:val="00DD2A25"/>
    <w:rsid w:val="00DF4208"/>
    <w:rsid w:val="00E55D14"/>
    <w:rsid w:val="00E95C0F"/>
    <w:rsid w:val="00EA03EE"/>
    <w:rsid w:val="00F55FFC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Бухгалтерия</cp:lastModifiedBy>
  <cp:revision>55</cp:revision>
  <cp:lastPrinted>2021-09-07T10:45:00Z</cp:lastPrinted>
  <dcterms:created xsi:type="dcterms:W3CDTF">2015-04-21T11:23:00Z</dcterms:created>
  <dcterms:modified xsi:type="dcterms:W3CDTF">2021-09-10T10:31:00Z</dcterms:modified>
</cp:coreProperties>
</file>