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0A" w:rsidRDefault="00A6393E" w:rsidP="00480A53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00.5pt;height:9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лан-график"/>
          </v:shape>
        </w:pict>
      </w:r>
    </w:p>
    <w:p w:rsidR="00D87D1D" w:rsidRDefault="00480A53" w:rsidP="00480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A53">
        <w:rPr>
          <w:rFonts w:ascii="Times New Roman" w:hAnsi="Times New Roman" w:cs="Times New Roman"/>
          <w:b/>
          <w:sz w:val="40"/>
          <w:szCs w:val="40"/>
        </w:rPr>
        <w:t xml:space="preserve">Деятельности Рабочей группы по реализации ФГОС </w:t>
      </w:r>
      <w:proofErr w:type="gramStart"/>
      <w:r w:rsidRPr="00480A53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="0024552C">
        <w:rPr>
          <w:rFonts w:ascii="Times New Roman" w:hAnsi="Times New Roman" w:cs="Times New Roman"/>
          <w:b/>
          <w:sz w:val="40"/>
          <w:szCs w:val="40"/>
        </w:rPr>
        <w:t xml:space="preserve"> в МДОУ «Детский сад № 176</w:t>
      </w:r>
      <w:r w:rsidR="00D87D1D">
        <w:rPr>
          <w:rFonts w:ascii="Times New Roman" w:hAnsi="Times New Roman" w:cs="Times New Roman"/>
          <w:b/>
          <w:sz w:val="40"/>
          <w:szCs w:val="40"/>
        </w:rPr>
        <w:t>»</w:t>
      </w:r>
    </w:p>
    <w:p w:rsidR="00480A53" w:rsidRDefault="0024552C" w:rsidP="00480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2015-2016</w:t>
      </w:r>
      <w:r w:rsidR="00D87D1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87D1D">
        <w:rPr>
          <w:rFonts w:ascii="Times New Roman" w:hAnsi="Times New Roman" w:cs="Times New Roman"/>
          <w:b/>
          <w:sz w:val="40"/>
          <w:szCs w:val="40"/>
        </w:rPr>
        <w:t>у.</w:t>
      </w:r>
      <w:proofErr w:type="gramStart"/>
      <w:r w:rsidR="00D87D1D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="00D87D1D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tblLook w:val="04A0"/>
      </w:tblPr>
      <w:tblGrid>
        <w:gridCol w:w="939"/>
        <w:gridCol w:w="3701"/>
        <w:gridCol w:w="2278"/>
        <w:gridCol w:w="2653"/>
      </w:tblGrid>
      <w:tr w:rsidR="00BC41A8" w:rsidTr="00180950">
        <w:tc>
          <w:tcPr>
            <w:tcW w:w="939" w:type="dxa"/>
          </w:tcPr>
          <w:p w:rsidR="00480A53" w:rsidRDefault="00480A53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</w:p>
          <w:p w:rsidR="00480A53" w:rsidRDefault="00480A53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3701" w:type="dxa"/>
          </w:tcPr>
          <w:p w:rsidR="00480A53" w:rsidRDefault="00480A53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2278" w:type="dxa"/>
          </w:tcPr>
          <w:p w:rsidR="00480A53" w:rsidRDefault="00D87D1D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Сроки</w:t>
            </w:r>
          </w:p>
        </w:tc>
        <w:tc>
          <w:tcPr>
            <w:tcW w:w="2653" w:type="dxa"/>
          </w:tcPr>
          <w:p w:rsidR="00480A53" w:rsidRDefault="00D87D1D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Результат/</w:t>
            </w:r>
            <w:r w:rsidR="00BC41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контрольные показатели</w:t>
            </w:r>
          </w:p>
        </w:tc>
      </w:tr>
      <w:tr w:rsidR="00BC41A8" w:rsidTr="00180950">
        <w:trPr>
          <w:trHeight w:val="3405"/>
        </w:trPr>
        <w:tc>
          <w:tcPr>
            <w:tcW w:w="939" w:type="dxa"/>
            <w:tcBorders>
              <w:bottom w:val="single" w:sz="4" w:space="0" w:color="auto"/>
            </w:tcBorders>
          </w:tcPr>
          <w:p w:rsidR="00480A53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1D" w:rsidRP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480A53" w:rsidRPr="004249E6" w:rsidRDefault="00D87D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4552C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</w:t>
            </w:r>
            <w:proofErr w:type="gramStart"/>
            <w:r w:rsidR="0024552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24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D1D" w:rsidRPr="004249E6" w:rsidRDefault="0024552C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освоения 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480A53" w:rsidRPr="004249E6" w:rsidRDefault="00D87D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6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2455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606E1D" w:rsidRPr="004249E6" w:rsidRDefault="0024552C" w:rsidP="006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BC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proofErr w:type="gramStart"/>
            <w:r w:rsidR="00606E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60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1A8" w:rsidRPr="004249E6" w:rsidRDefault="00606E1D" w:rsidP="006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 освоения детьми ООП</w:t>
            </w:r>
          </w:p>
          <w:p w:rsidR="00480A53" w:rsidRDefault="00480A53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249E6" w:rsidTr="00180950">
        <w:trPr>
          <w:trHeight w:val="447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D87D1D" w:rsidRPr="004249E6" w:rsidRDefault="00D87D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форм планирования, расписания НОД в соответствии с ФГОС </w:t>
            </w:r>
            <w:proofErr w:type="gramStart"/>
            <w:r w:rsidRPr="004249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249E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D87D1D" w:rsidRPr="004249E6" w:rsidRDefault="00D87D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D87D1D" w:rsidRPr="004249E6" w:rsidRDefault="00D87D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6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C41A8" w:rsidRPr="004249E6" w:rsidRDefault="00BC41A8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</w:t>
            </w:r>
            <w:r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планирования, расписания НОД в соответствии с ФГОС </w:t>
            </w:r>
            <w:proofErr w:type="gramStart"/>
            <w:r w:rsidRPr="004249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249E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249E6" w:rsidTr="00180950">
        <w:trPr>
          <w:trHeight w:val="280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D87D1D" w:rsidRDefault="00D87D1D" w:rsidP="00BC41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консультационного пункта (разработка и утверждение плана действий,</w:t>
            </w:r>
            <w:r w:rsidR="00BC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мероприятий, функционала)</w:t>
            </w:r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D87D1D" w:rsidRPr="004249E6" w:rsidRDefault="00606E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C41A8" w:rsidRDefault="00BC41A8" w:rsidP="00BC41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консультационного пункта (разработан и утвержден план действий, основные мероприятия, функционал)</w:t>
            </w:r>
          </w:p>
          <w:p w:rsidR="00D87D1D" w:rsidRDefault="00D87D1D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A66D0" w:rsidTr="001151D2">
        <w:trPr>
          <w:trHeight w:val="274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Pr="005A66D0" w:rsidRDefault="005A66D0" w:rsidP="005A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D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созданию семейных клубов</w:t>
            </w: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D2" w:rsidRDefault="001151D2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D2" w:rsidRDefault="001151D2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D2" w:rsidRDefault="001151D2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Pr="004249E6" w:rsidRDefault="00606E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A66D0"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Default="005A66D0" w:rsidP="005A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рекомендации по созданию семейных клубов, разработано примерное положение семейного клуба</w:t>
            </w:r>
          </w:p>
        </w:tc>
      </w:tr>
      <w:tr w:rsidR="005B0546" w:rsidTr="00180950">
        <w:trPr>
          <w:trHeight w:val="186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E231B8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5B0546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ли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чных дел детей МДОУ «Детский сад № 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0546" w:rsidRDefault="005B054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46" w:rsidRDefault="005B054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Pr="004249E6" w:rsidRDefault="00606E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2015-апрель 2016</w:t>
            </w:r>
          </w:p>
          <w:p w:rsidR="005B0546" w:rsidRPr="004249E6" w:rsidRDefault="005B0546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C41A8" w:rsidRDefault="00BC41A8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электронные лич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ные дела детей МДОУ «Детский сад № 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0546" w:rsidRDefault="005B0546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A66D0" w:rsidTr="00180950">
        <w:trPr>
          <w:trHeight w:val="134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Default="00E231B8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Default="005A66D0" w:rsidP="005A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цифровых образовательных ресурсов:</w:t>
            </w:r>
          </w:p>
          <w:p w:rsidR="005A66D0" w:rsidRDefault="005A66D0" w:rsidP="005A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информационно-образовательные ресурсы (презентации,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фотоальбомы)</w:t>
            </w: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D0" w:rsidRDefault="005A66D0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Default="005A66D0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5A66D0" w:rsidRDefault="005A66D0" w:rsidP="0018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картотека </w:t>
            </w:r>
            <w:r w:rsidR="00180950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информационно-образовательных ресурсов.</w:t>
            </w:r>
          </w:p>
        </w:tc>
      </w:tr>
      <w:tr w:rsidR="005B0546" w:rsidTr="00180950">
        <w:trPr>
          <w:trHeight w:val="343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E231B8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5B0546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цифровых образовательных ресурсов (электронной</w:t>
            </w:r>
            <w:r w:rsidR="005A66D0">
              <w:rPr>
                <w:rFonts w:ascii="Times New Roman" w:hAnsi="Times New Roman" w:cs="Times New Roman"/>
                <w:sz w:val="28"/>
                <w:szCs w:val="28"/>
              </w:rPr>
              <w:t xml:space="preserve"> каталожной картотеки)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546" w:rsidRDefault="005B0546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Pr="004249E6" w:rsidRDefault="00606E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BC41A8" w:rsidP="005A66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5A66D0">
              <w:rPr>
                <w:rFonts w:ascii="Times New Roman" w:hAnsi="Times New Roman" w:cs="Times New Roman"/>
                <w:sz w:val="28"/>
                <w:szCs w:val="28"/>
              </w:rPr>
              <w:t>а электронная каталожная картотека.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546" w:rsidTr="00180950">
        <w:trPr>
          <w:trHeight w:val="132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E231B8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5B0546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ООП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5B0546" w:rsidRDefault="005B0546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Pr="004249E6" w:rsidRDefault="00606E1D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5B0546" w:rsidRPr="00424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C41A8" w:rsidRDefault="00BC41A8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утверждена ООП в соответствии с ФГОС ДО</w:t>
            </w:r>
          </w:p>
          <w:p w:rsidR="005B0546" w:rsidRDefault="005B0546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B0546" w:rsidTr="00180950">
        <w:trPr>
          <w:trHeight w:val="112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Default="00E231B8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Default="004249E6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249E6" w:rsidRDefault="005B0546" w:rsidP="006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КПК 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BC41A8" w:rsidRDefault="00BC41A8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46" w:rsidRDefault="005B054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5B0546" w:rsidRPr="00606E1D" w:rsidRDefault="00606E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E1D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606E1D">
              <w:rPr>
                <w:rFonts w:ascii="Times New Roman" w:hAnsi="Times New Roman" w:cs="Times New Roman"/>
                <w:sz w:val="28"/>
                <w:szCs w:val="28"/>
              </w:rPr>
              <w:t xml:space="preserve"> ИРО</w:t>
            </w:r>
          </w:p>
          <w:p w:rsidR="00BC41A8" w:rsidRPr="00606E1D" w:rsidRDefault="00BC41A8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Pr="004249E6" w:rsidRDefault="004249E6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E6" w:rsidRPr="004249E6" w:rsidRDefault="004249E6" w:rsidP="0060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C41A8" w:rsidRDefault="00BC41A8" w:rsidP="00B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ганизованы КПК педагогов</w:t>
            </w:r>
          </w:p>
          <w:p w:rsidR="005B0546" w:rsidRDefault="005B0546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249E6" w:rsidTr="00180950">
        <w:trPr>
          <w:trHeight w:val="19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4249E6" w:rsidRDefault="00180950" w:rsidP="004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1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публич</w:t>
            </w:r>
            <w:r w:rsidR="00606E1D">
              <w:rPr>
                <w:rFonts w:ascii="Times New Roman" w:hAnsi="Times New Roman" w:cs="Times New Roman"/>
                <w:sz w:val="28"/>
                <w:szCs w:val="28"/>
              </w:rPr>
              <w:t>ной отчетности МДОУ «Детский сад № 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 ходе и результативности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4249E6" w:rsidRPr="00180950" w:rsidRDefault="00606E1D" w:rsidP="0048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180950" w:rsidRPr="00180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950" w:rsidRPr="00180950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="00180950" w:rsidRPr="001809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180950" w:rsidRPr="00180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E231B8" w:rsidRDefault="00E231B8" w:rsidP="00E2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публичная отчетность МДОУ «Детский сад № 176» о ходе и результативности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4249E6" w:rsidRDefault="004249E6" w:rsidP="00480A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80A53" w:rsidRPr="00480A53" w:rsidRDefault="00480A53" w:rsidP="00480A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80A53" w:rsidRPr="00480A53" w:rsidSect="000D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A53"/>
    <w:rsid w:val="000D0E0A"/>
    <w:rsid w:val="001151D2"/>
    <w:rsid w:val="00180950"/>
    <w:rsid w:val="0024552C"/>
    <w:rsid w:val="004249E6"/>
    <w:rsid w:val="00480A53"/>
    <w:rsid w:val="005A66D0"/>
    <w:rsid w:val="005B0546"/>
    <w:rsid w:val="005D4FAE"/>
    <w:rsid w:val="005E2330"/>
    <w:rsid w:val="00606E1D"/>
    <w:rsid w:val="00A6393E"/>
    <w:rsid w:val="00BC41A8"/>
    <w:rsid w:val="00D87D1D"/>
    <w:rsid w:val="00E2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цифра</cp:lastModifiedBy>
  <cp:revision>4</cp:revision>
  <cp:lastPrinted>2014-11-06T08:03:00Z</cp:lastPrinted>
  <dcterms:created xsi:type="dcterms:W3CDTF">2014-08-12T07:50:00Z</dcterms:created>
  <dcterms:modified xsi:type="dcterms:W3CDTF">2015-07-29T11:45:00Z</dcterms:modified>
</cp:coreProperties>
</file>